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7918" w14:textId="6AE7E13E" w:rsidR="00C711F0" w:rsidRDefault="00220C7F" w:rsidP="00C711F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87936" behindDoc="1" locked="0" layoutInCell="1" allowOverlap="1" wp14:anchorId="5CB8E9C1" wp14:editId="48C3501A">
            <wp:simplePos x="0" y="0"/>
            <wp:positionH relativeFrom="column">
              <wp:posOffset>-783590</wp:posOffset>
            </wp:positionH>
            <wp:positionV relativeFrom="paragraph">
              <wp:posOffset>-892810</wp:posOffset>
            </wp:positionV>
            <wp:extent cx="7402285" cy="10692554"/>
            <wp:effectExtent l="0" t="0" r="825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285" cy="10692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32DF0" w14:textId="77777777" w:rsidR="007F3E68" w:rsidRDefault="007F3E68" w:rsidP="00C711F0">
      <w:pPr>
        <w:rPr>
          <w:rFonts w:ascii="TH SarabunPSK" w:hAnsi="TH SarabunPSK" w:cs="TH SarabunPSK"/>
        </w:rPr>
      </w:pPr>
    </w:p>
    <w:p w14:paraId="67262E12" w14:textId="77777777" w:rsidR="007F3E68" w:rsidRDefault="007F3E68" w:rsidP="00C711F0">
      <w:pPr>
        <w:rPr>
          <w:rFonts w:ascii="TH SarabunPSK" w:hAnsi="TH SarabunPSK" w:cs="TH SarabunPSK"/>
        </w:rPr>
      </w:pPr>
    </w:p>
    <w:p w14:paraId="3EC2679E" w14:textId="77777777" w:rsidR="007F3E68" w:rsidRDefault="007F3E68" w:rsidP="00C711F0">
      <w:pPr>
        <w:rPr>
          <w:rFonts w:ascii="TH SarabunPSK" w:hAnsi="TH SarabunPSK" w:cs="TH SarabunPSK"/>
        </w:rPr>
      </w:pPr>
    </w:p>
    <w:p w14:paraId="430DF4A3" w14:textId="77777777" w:rsidR="007F3E68" w:rsidRDefault="007F3E68" w:rsidP="00C711F0">
      <w:pPr>
        <w:rPr>
          <w:rFonts w:ascii="TH SarabunPSK" w:hAnsi="TH SarabunPSK" w:cs="TH SarabunPSK"/>
        </w:rPr>
      </w:pPr>
    </w:p>
    <w:p w14:paraId="096EDBB2" w14:textId="776D0DC6" w:rsidR="007F3E68" w:rsidRDefault="007F3E68" w:rsidP="00C711F0">
      <w:pPr>
        <w:rPr>
          <w:rFonts w:ascii="TH SarabunPSK" w:hAnsi="TH SarabunPSK" w:cs="TH SarabunPSK"/>
        </w:rPr>
      </w:pPr>
    </w:p>
    <w:p w14:paraId="7CEF0444" w14:textId="77777777" w:rsidR="007F3E68" w:rsidRDefault="007F3E68" w:rsidP="00C711F0">
      <w:pPr>
        <w:rPr>
          <w:rFonts w:ascii="TH SarabunPSK" w:hAnsi="TH SarabunPSK" w:cs="TH SarabunPSK"/>
        </w:rPr>
      </w:pPr>
    </w:p>
    <w:p w14:paraId="7883A547" w14:textId="0F8197B1" w:rsidR="007F3E68" w:rsidRDefault="007F3E68" w:rsidP="00C711F0">
      <w:pPr>
        <w:rPr>
          <w:rFonts w:ascii="TH SarabunPSK" w:hAnsi="TH SarabunPSK" w:cs="TH SarabunPSK"/>
        </w:rPr>
      </w:pPr>
    </w:p>
    <w:p w14:paraId="6D68894E" w14:textId="77777777" w:rsidR="007F3E68" w:rsidRDefault="007F3E68" w:rsidP="00C711F0">
      <w:pPr>
        <w:rPr>
          <w:rFonts w:ascii="TH SarabunPSK" w:hAnsi="TH SarabunPSK" w:cs="TH SarabunPSK"/>
        </w:rPr>
      </w:pPr>
    </w:p>
    <w:p w14:paraId="5E68608F" w14:textId="71B975C1" w:rsidR="007F3E68" w:rsidRDefault="007F3E68" w:rsidP="00C711F0">
      <w:pPr>
        <w:rPr>
          <w:rFonts w:ascii="TH SarabunPSK" w:hAnsi="TH SarabunPSK" w:cs="TH SarabunPSK"/>
        </w:rPr>
      </w:pPr>
    </w:p>
    <w:p w14:paraId="654D2517" w14:textId="794EDF06" w:rsidR="007F3E68" w:rsidRDefault="007F3E68" w:rsidP="00C711F0">
      <w:pPr>
        <w:rPr>
          <w:rFonts w:ascii="TH SarabunPSK" w:hAnsi="TH SarabunPSK" w:cs="TH SarabunPSK"/>
        </w:rPr>
      </w:pPr>
    </w:p>
    <w:p w14:paraId="5B94C6B6" w14:textId="13851C83" w:rsidR="007F3E68" w:rsidRDefault="007F3E68" w:rsidP="00C711F0">
      <w:pPr>
        <w:rPr>
          <w:rFonts w:ascii="TH SarabunPSK" w:hAnsi="TH SarabunPSK" w:cs="TH SarabunPSK"/>
        </w:rPr>
      </w:pPr>
    </w:p>
    <w:p w14:paraId="75980869" w14:textId="77777777" w:rsidR="007F3E68" w:rsidRDefault="007F3E68" w:rsidP="00C711F0">
      <w:pPr>
        <w:rPr>
          <w:rFonts w:ascii="TH SarabunPSK" w:hAnsi="TH SarabunPSK" w:cs="TH SarabunPSK"/>
        </w:rPr>
      </w:pPr>
    </w:p>
    <w:p w14:paraId="64878B3E" w14:textId="4B7108A1" w:rsidR="007F3E68" w:rsidRDefault="007F3E68" w:rsidP="00C711F0">
      <w:pPr>
        <w:rPr>
          <w:rFonts w:ascii="TH SarabunPSK" w:hAnsi="TH SarabunPSK" w:cs="TH SarabunPSK"/>
        </w:rPr>
      </w:pPr>
    </w:p>
    <w:p w14:paraId="3EF5C754" w14:textId="58C969E1" w:rsidR="007F3E68" w:rsidRDefault="007F3E68" w:rsidP="00C711F0">
      <w:pPr>
        <w:rPr>
          <w:rFonts w:ascii="TH SarabunPSK" w:hAnsi="TH SarabunPSK" w:cs="TH SarabunPSK"/>
        </w:rPr>
      </w:pPr>
    </w:p>
    <w:p w14:paraId="75ECBA61" w14:textId="77777777" w:rsidR="007F3E68" w:rsidRDefault="007F3E68" w:rsidP="00C711F0">
      <w:pPr>
        <w:rPr>
          <w:rFonts w:ascii="TH SarabunPSK" w:hAnsi="TH SarabunPSK" w:cs="TH SarabunPSK"/>
        </w:rPr>
      </w:pPr>
    </w:p>
    <w:p w14:paraId="15B7056A" w14:textId="1B82EFAD" w:rsidR="007F3E68" w:rsidRDefault="007F3E68" w:rsidP="00C711F0">
      <w:pPr>
        <w:rPr>
          <w:rFonts w:ascii="TH SarabunPSK" w:hAnsi="TH SarabunPSK" w:cs="TH SarabunPSK"/>
        </w:rPr>
      </w:pPr>
    </w:p>
    <w:p w14:paraId="295775D2" w14:textId="77777777" w:rsidR="007F3E68" w:rsidRDefault="007F3E68" w:rsidP="00C711F0">
      <w:pPr>
        <w:rPr>
          <w:rFonts w:ascii="TH SarabunPSK" w:hAnsi="TH SarabunPSK" w:cs="TH SarabunPSK"/>
        </w:rPr>
      </w:pPr>
    </w:p>
    <w:p w14:paraId="1B4FC99D" w14:textId="6A12615A" w:rsidR="007F3E68" w:rsidRDefault="00220C7F" w:rsidP="00C711F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C8D460" wp14:editId="0A56EDEF">
                <wp:simplePos x="0" y="0"/>
                <wp:positionH relativeFrom="column">
                  <wp:posOffset>1487170</wp:posOffset>
                </wp:positionH>
                <wp:positionV relativeFrom="paragraph">
                  <wp:posOffset>302895</wp:posOffset>
                </wp:positionV>
                <wp:extent cx="4895850" cy="2095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92958" w14:textId="4EB68C3F" w:rsidR="00254C41" w:rsidRPr="00DE13CA" w:rsidRDefault="00254C41" w:rsidP="00254C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E13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กิจกรรมชุมนุม.......................</w:t>
                            </w:r>
                            <w:r w:rsidR="00863A76" w:rsidRPr="00DE13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...........................</w:t>
                            </w:r>
                          </w:p>
                          <w:p w14:paraId="5C81625F" w14:textId="1B7D556B" w:rsidR="00254C41" w:rsidRPr="00DE13CA" w:rsidRDefault="00254C41" w:rsidP="00254C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E13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สังกัดกลุ่มสาระการเรียนรู้...........................</w:t>
                            </w:r>
                            <w:r w:rsidR="00AA7C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......</w:t>
                            </w:r>
                          </w:p>
                          <w:p w14:paraId="290B8AA2" w14:textId="240DEB05" w:rsidR="00254C41" w:rsidRPr="00DE13CA" w:rsidRDefault="00254C41" w:rsidP="00254C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E13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ครูที่ปรึกษา 1 .............................</w:t>
                            </w:r>
                            <w:r w:rsidR="00863A76" w:rsidRPr="00DE13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.....................</w:t>
                            </w:r>
                          </w:p>
                          <w:p w14:paraId="072E0FBC" w14:textId="12DF4911" w:rsidR="00254C41" w:rsidRPr="00DE13CA" w:rsidRDefault="00254C41" w:rsidP="00254C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E13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ครูที่ปรึกษา 2 ...............................</w:t>
                            </w:r>
                            <w:r w:rsidR="00863A76" w:rsidRPr="00DE13C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..................</w:t>
                            </w:r>
                          </w:p>
                          <w:p w14:paraId="2CB61437" w14:textId="01AFDF69" w:rsidR="00254C41" w:rsidRPr="00AA7CF2" w:rsidRDefault="00254C41" w:rsidP="00254C4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8D4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7.1pt;margin-top:23.85pt;width:385.5pt;height:1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" filled="f" stroked="f" strokeweight=".5pt">
                <v:textbox>
                  <w:txbxContent>
                    <w:p w14:paraId="3EA92958" w14:textId="4EB68C3F" w:rsidR="00254C41" w:rsidRPr="00DE13CA" w:rsidRDefault="00254C41" w:rsidP="00254C4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DE13CA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กิจกรรมชุมนุม.......................</w:t>
                      </w:r>
                      <w:r w:rsidR="00863A76" w:rsidRPr="00DE13CA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...........................</w:t>
                      </w:r>
                    </w:p>
                    <w:p w14:paraId="5C81625F" w14:textId="1B7D556B" w:rsidR="00254C41" w:rsidRPr="00DE13CA" w:rsidRDefault="00254C41" w:rsidP="00254C4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DE13CA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สังกัดกลุ่มสาระการเรียนรู้...........................</w:t>
                      </w:r>
                      <w:r w:rsidR="00AA7CF2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......</w:t>
                      </w:r>
                    </w:p>
                    <w:p w14:paraId="290B8AA2" w14:textId="240DEB05" w:rsidR="00254C41" w:rsidRPr="00DE13CA" w:rsidRDefault="00254C41" w:rsidP="00254C4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DE13CA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ครูที่ปรึกษา 1 .............................</w:t>
                      </w:r>
                      <w:r w:rsidR="00863A76" w:rsidRPr="00DE13CA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.....................</w:t>
                      </w:r>
                    </w:p>
                    <w:p w14:paraId="072E0FBC" w14:textId="12DF4911" w:rsidR="00254C41" w:rsidRPr="00DE13CA" w:rsidRDefault="00254C41" w:rsidP="00254C4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DE13CA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ครูที่ปรึกษา 2 ...............................</w:t>
                      </w:r>
                      <w:r w:rsidR="00863A76" w:rsidRPr="00DE13CA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..................</w:t>
                      </w:r>
                    </w:p>
                    <w:p w14:paraId="2CB61437" w14:textId="01AFDF69" w:rsidR="00254C41" w:rsidRPr="00AA7CF2" w:rsidRDefault="00254C41" w:rsidP="00254C4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F65B15" w14:textId="016545A0" w:rsidR="007F3E68" w:rsidRDefault="007F3E68" w:rsidP="00C711F0">
      <w:pPr>
        <w:rPr>
          <w:rFonts w:ascii="TH SarabunPSK" w:hAnsi="TH SarabunPSK" w:cs="TH SarabunPSK"/>
        </w:rPr>
      </w:pPr>
    </w:p>
    <w:p w14:paraId="2C1126AC" w14:textId="0FA5E36C" w:rsidR="007F3E68" w:rsidRDefault="007F3E68" w:rsidP="00C711F0">
      <w:pPr>
        <w:rPr>
          <w:rFonts w:ascii="TH SarabunPSK" w:hAnsi="TH SarabunPSK" w:cs="TH SarabunPSK"/>
        </w:rPr>
      </w:pPr>
    </w:p>
    <w:p w14:paraId="2905597F" w14:textId="5ED28753" w:rsidR="007F3E68" w:rsidRDefault="007F3E68" w:rsidP="00C711F0">
      <w:pPr>
        <w:rPr>
          <w:rFonts w:ascii="TH SarabunPSK" w:hAnsi="TH SarabunPSK" w:cs="TH SarabunPSK"/>
        </w:rPr>
      </w:pPr>
    </w:p>
    <w:p w14:paraId="4D471BC7" w14:textId="77777777" w:rsidR="007F3E68" w:rsidRDefault="007F3E68" w:rsidP="00C711F0">
      <w:pPr>
        <w:rPr>
          <w:rFonts w:ascii="TH SarabunPSK" w:hAnsi="TH SarabunPSK" w:cs="TH SarabunPSK"/>
        </w:rPr>
      </w:pPr>
    </w:p>
    <w:p w14:paraId="3C017570" w14:textId="77777777" w:rsidR="0074204E" w:rsidRDefault="0074204E" w:rsidP="00C711F0">
      <w:pPr>
        <w:rPr>
          <w:rFonts w:ascii="TH SarabunPSK" w:hAnsi="TH SarabunPSK" w:cs="TH SarabunPSK"/>
        </w:rPr>
      </w:pPr>
    </w:p>
    <w:p w14:paraId="1F0322DB" w14:textId="77777777" w:rsidR="0074204E" w:rsidRPr="0074204E" w:rsidRDefault="0074204E" w:rsidP="00C711F0">
      <w:pPr>
        <w:rPr>
          <w:rFonts w:ascii="TH SarabunPSK" w:hAnsi="TH SarabunPSK" w:cs="TH SarabunPSK"/>
        </w:rPr>
      </w:pPr>
    </w:p>
    <w:p w14:paraId="565CE4E1" w14:textId="77777777" w:rsidR="00C711F0" w:rsidRPr="0074204E" w:rsidRDefault="00C711F0" w:rsidP="00C711F0">
      <w:pPr>
        <w:rPr>
          <w:rFonts w:ascii="TH SarabunPSK" w:hAnsi="TH SarabunPSK" w:cs="TH SarabunPSK"/>
        </w:rPr>
      </w:pPr>
    </w:p>
    <w:p w14:paraId="44C563DB" w14:textId="77777777" w:rsidR="00C711F0" w:rsidRPr="0074204E" w:rsidRDefault="00C711F0" w:rsidP="00C711F0">
      <w:pPr>
        <w:rPr>
          <w:rFonts w:ascii="TH SarabunPSK" w:hAnsi="TH SarabunPSK" w:cs="TH SarabunPSK"/>
        </w:rPr>
      </w:pPr>
    </w:p>
    <w:p w14:paraId="63949369" w14:textId="77777777" w:rsidR="00C711F0" w:rsidRPr="0074204E" w:rsidRDefault="00C711F0" w:rsidP="00C711F0">
      <w:pPr>
        <w:rPr>
          <w:rFonts w:ascii="TH SarabunPSK" w:hAnsi="TH SarabunPSK" w:cs="TH SarabunPSK"/>
        </w:rPr>
      </w:pPr>
    </w:p>
    <w:p w14:paraId="55E80E97" w14:textId="77777777" w:rsidR="00C711F0" w:rsidRPr="0074204E" w:rsidRDefault="00C711F0" w:rsidP="00C711F0">
      <w:pPr>
        <w:rPr>
          <w:rFonts w:ascii="TH SarabunPSK" w:hAnsi="TH SarabunPSK" w:cs="TH SarabunPSK"/>
        </w:rPr>
      </w:pPr>
    </w:p>
    <w:p w14:paraId="4284A2D4" w14:textId="77777777" w:rsidR="00C711F0" w:rsidRPr="0074204E" w:rsidRDefault="00C711F0" w:rsidP="00C711F0">
      <w:pPr>
        <w:rPr>
          <w:rFonts w:ascii="TH SarabunPSK" w:hAnsi="TH SarabunPSK" w:cs="TH SarabunPSK"/>
        </w:rPr>
      </w:pPr>
    </w:p>
    <w:p w14:paraId="66CE1E9E" w14:textId="76CED9B8" w:rsidR="000A67EF" w:rsidRPr="000A67EF" w:rsidRDefault="000A67EF" w:rsidP="000A67EF">
      <w:pPr>
        <w:rPr>
          <w:rFonts w:ascii="TH SarabunPSK" w:hAnsi="TH SarabunPSK" w:cs="TH SarabunPSK"/>
          <w:sz w:val="32"/>
          <w:szCs w:val="32"/>
        </w:rPr>
      </w:pPr>
      <w:r w:rsidRPr="0074204E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7B7A019" wp14:editId="79678972">
            <wp:simplePos x="0" y="0"/>
            <wp:positionH relativeFrom="margin">
              <wp:align>center</wp:align>
            </wp:positionH>
            <wp:positionV relativeFrom="paragraph">
              <wp:posOffset>-535940</wp:posOffset>
            </wp:positionV>
            <wp:extent cx="773723" cy="773723"/>
            <wp:effectExtent l="0" t="0" r="7620" b="762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200px-ตราสัญลักษณ์โรงเรียนศรีราชา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23" cy="77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F3B85" w14:textId="6F53A431" w:rsidR="000A67EF" w:rsidRPr="000A67EF" w:rsidRDefault="000A67EF" w:rsidP="000A67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สรุป</w:t>
      </w:r>
      <w:r w:rsidRPr="0074204E">
        <w:rPr>
          <w:rFonts w:ascii="TH SarabunPSK" w:hAnsi="TH SarabunPSK" w:cs="TH SarabunPSK"/>
          <w:b/>
          <w:bCs/>
          <w:sz w:val="52"/>
          <w:szCs w:val="52"/>
          <w:cs/>
        </w:rPr>
        <w:t>ผล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การประเมินกิจกรรมพัฒนาผู้เรียน</w:t>
      </w:r>
    </w:p>
    <w:p w14:paraId="4EBC385F" w14:textId="789C8CD6" w:rsidR="006560CF" w:rsidRDefault="000A67EF" w:rsidP="000A67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67E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4BC1B8" wp14:editId="4E537B99">
                <wp:simplePos x="0" y="0"/>
                <wp:positionH relativeFrom="column">
                  <wp:posOffset>5406390</wp:posOffset>
                </wp:positionH>
                <wp:positionV relativeFrom="paragraph">
                  <wp:posOffset>-544830</wp:posOffset>
                </wp:positionV>
                <wp:extent cx="477520" cy="444500"/>
                <wp:effectExtent l="5715" t="12700" r="12065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4824C" w14:textId="77777777" w:rsidR="000A67EF" w:rsidRDefault="000A67EF" w:rsidP="000A6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BC1B8" id="Text Box 2" o:spid="_x0000_s1027" type="#_x0000_t202" style="position:absolute;left:0;text-align:left;margin-left:425.7pt;margin-top:-42.9pt;width:37.6pt;height: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" strokecolor="white [3212]">
                <v:textbox>
                  <w:txbxContent>
                    <w:p w14:paraId="2134824C" w14:textId="77777777" w:rsidR="000A67EF" w:rsidRDefault="000A67EF" w:rsidP="000A67EF"/>
                  </w:txbxContent>
                </v:textbox>
              </v:shape>
            </w:pict>
          </mc:Fallback>
        </mc:AlternateContent>
      </w:r>
      <w:r w:rsidRPr="000A67EF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0A67EF">
        <w:rPr>
          <w:rFonts w:ascii="TH SarabunPSK" w:hAnsi="TH SarabunPSK" w:cs="TH SarabunPSK"/>
          <w:b/>
          <w:bCs/>
          <w:sz w:val="36"/>
          <w:szCs w:val="36"/>
          <w:cs/>
        </w:rPr>
        <w:t>ชุมนุม</w:t>
      </w:r>
      <w:r w:rsidR="006560CF" w:rsidRPr="006560CF">
        <w:t xml:space="preserve"> </w:t>
      </w:r>
      <w:r w:rsidR="00D06EED">
        <w:rPr>
          <w:rFonts w:ascii="TH SarabunPSK" w:hAnsi="TH SarabunPSK" w:cs="TH SarabunPSK"/>
          <w:b/>
          <w:bCs/>
          <w:sz w:val="36"/>
          <w:szCs w:val="36"/>
        </w:rPr>
        <w:t>………………….</w:t>
      </w:r>
    </w:p>
    <w:p w14:paraId="24201704" w14:textId="223713EB" w:rsidR="000A67EF" w:rsidRPr="000A67EF" w:rsidRDefault="000A67EF" w:rsidP="000A67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A67EF">
        <w:rPr>
          <w:rFonts w:ascii="TH SarabunPSK" w:hAnsi="TH SarabunPSK" w:cs="TH SarabunPSK"/>
          <w:b/>
          <w:bCs/>
          <w:sz w:val="36"/>
          <w:szCs w:val="36"/>
          <w:cs/>
        </w:rPr>
        <w:t>ภาคเรียนที่</w:t>
      </w:r>
      <w:r w:rsidR="006560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06EED">
        <w:rPr>
          <w:rFonts w:ascii="TH SarabunPSK" w:hAnsi="TH SarabunPSK" w:cs="TH SarabunPSK"/>
          <w:b/>
          <w:bCs/>
          <w:sz w:val="36"/>
          <w:szCs w:val="36"/>
        </w:rPr>
        <w:t>1</w:t>
      </w:r>
      <w:r w:rsidR="006560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A67EF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="006560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 w:rsidR="00D06EED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14:paraId="7E1FABE6" w14:textId="77777777" w:rsidR="000A67EF" w:rsidRPr="000A67EF" w:rsidRDefault="000A67EF" w:rsidP="000A67E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D42E2E2" w14:textId="24F90967" w:rsidR="000A67EF" w:rsidRPr="00AA7CF2" w:rsidRDefault="000A67EF" w:rsidP="000A67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67E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ครูที่ปรึกษาชุมนุม </w:t>
      </w:r>
      <w:r w:rsidRPr="00AA7CF2">
        <w:rPr>
          <w:rFonts w:ascii="TH SarabunPSK" w:hAnsi="TH SarabunPSK" w:cs="TH SarabunPSK"/>
          <w:sz w:val="32"/>
          <w:szCs w:val="32"/>
          <w:cs/>
        </w:rPr>
        <w:t>1</w:t>
      </w:r>
      <w:r w:rsidR="006560CF" w:rsidRPr="00AA7CF2">
        <w:rPr>
          <w:rFonts w:ascii="TH SarabunPSK" w:hAnsi="TH SarabunPSK" w:cs="TH SarabunPSK" w:hint="cs"/>
          <w:sz w:val="32"/>
          <w:szCs w:val="32"/>
          <w:cs/>
        </w:rPr>
        <w:t>.</w:t>
      </w:r>
      <w:r w:rsidR="00D06EED" w:rsidRPr="00AA7CF2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AA7CF2" w:rsidRPr="00AA7CF2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7A06CF8A" w14:textId="4DBC0A6A" w:rsidR="000A67EF" w:rsidRPr="00AA7CF2" w:rsidRDefault="006560CF" w:rsidP="006560C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A7C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A67EF" w:rsidRPr="00AA7CF2">
        <w:rPr>
          <w:rFonts w:ascii="TH SarabunPSK" w:hAnsi="TH SarabunPSK" w:cs="TH SarabunPSK"/>
          <w:sz w:val="32"/>
          <w:szCs w:val="32"/>
          <w:cs/>
        </w:rPr>
        <w:t>2</w:t>
      </w:r>
      <w:r w:rsidRPr="00AA7CF2">
        <w:rPr>
          <w:rFonts w:ascii="TH SarabunPSK" w:hAnsi="TH SarabunPSK" w:cs="TH SarabunPSK" w:hint="cs"/>
          <w:sz w:val="32"/>
          <w:szCs w:val="32"/>
          <w:cs/>
        </w:rPr>
        <w:t>.</w:t>
      </w:r>
      <w:r w:rsidR="00D06EED" w:rsidRPr="00AA7CF2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AA7CF2" w:rsidRPr="00AA7CF2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67102A73" w14:textId="77777777" w:rsidR="000A67EF" w:rsidRPr="000A67EF" w:rsidRDefault="000A67EF" w:rsidP="000A67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5816A8" w14:textId="77777777" w:rsidR="000A67EF" w:rsidRPr="000A67EF" w:rsidRDefault="000A67EF" w:rsidP="000A67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67EF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A67EF" w:rsidRPr="000A67EF" w14:paraId="7B06165C" w14:textId="77777777" w:rsidTr="00E27782">
        <w:tc>
          <w:tcPr>
            <w:tcW w:w="2254" w:type="dxa"/>
            <w:vMerge w:val="restart"/>
            <w:shd w:val="clear" w:color="auto" w:fill="D9D9D9" w:themeFill="background1" w:themeFillShade="D9"/>
          </w:tcPr>
          <w:p w14:paraId="5B6A2889" w14:textId="77777777" w:rsidR="000A67EF" w:rsidRPr="000A67EF" w:rsidRDefault="000A67EF" w:rsidP="000A67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  <w:p w14:paraId="12A1F334" w14:textId="77777777" w:rsidR="000A67EF" w:rsidRPr="000A67EF" w:rsidRDefault="000A67EF" w:rsidP="000A67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67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6762" w:type="dxa"/>
            <w:gridSpan w:val="3"/>
            <w:shd w:val="clear" w:color="auto" w:fill="D9D9D9" w:themeFill="background1" w:themeFillShade="D9"/>
          </w:tcPr>
          <w:p w14:paraId="69FBC6CA" w14:textId="77777777" w:rsidR="000A67EF" w:rsidRPr="000A67EF" w:rsidRDefault="000A67EF" w:rsidP="000A67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67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0A67EF" w:rsidRPr="000A67EF" w14:paraId="2A2BB11A" w14:textId="77777777" w:rsidTr="00E27782">
        <w:tc>
          <w:tcPr>
            <w:tcW w:w="2254" w:type="dxa"/>
            <w:vMerge/>
            <w:shd w:val="clear" w:color="auto" w:fill="D9D9D9" w:themeFill="background1" w:themeFillShade="D9"/>
          </w:tcPr>
          <w:p w14:paraId="3394C59A" w14:textId="77777777" w:rsidR="000A67EF" w:rsidRPr="000A67EF" w:rsidRDefault="000A67EF" w:rsidP="000A67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6D6D7A49" w14:textId="77777777" w:rsidR="000A67EF" w:rsidRPr="000A67EF" w:rsidRDefault="000A67EF" w:rsidP="000A67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6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1BF93E74" w14:textId="77777777" w:rsidR="000A67EF" w:rsidRPr="000A67EF" w:rsidRDefault="000A67EF" w:rsidP="000A67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6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43DDAC67" w14:textId="77777777" w:rsidR="000A67EF" w:rsidRPr="000A67EF" w:rsidRDefault="000A67EF" w:rsidP="000A67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67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A67EF" w:rsidRPr="000A67EF" w14:paraId="4E25BD46" w14:textId="77777777" w:rsidTr="00E27782">
        <w:tc>
          <w:tcPr>
            <w:tcW w:w="2254" w:type="dxa"/>
            <w:shd w:val="clear" w:color="auto" w:fill="auto"/>
          </w:tcPr>
          <w:p w14:paraId="6936096F" w14:textId="77777777" w:rsidR="000A67EF" w:rsidRPr="000A67EF" w:rsidRDefault="000A67EF" w:rsidP="000A67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67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2254" w:type="dxa"/>
            <w:shd w:val="clear" w:color="auto" w:fill="auto"/>
          </w:tcPr>
          <w:p w14:paraId="5914E31B" w14:textId="77777777" w:rsidR="000A67EF" w:rsidRPr="000A67EF" w:rsidRDefault="000A67EF" w:rsidP="000A67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4" w:type="dxa"/>
            <w:shd w:val="clear" w:color="auto" w:fill="auto"/>
          </w:tcPr>
          <w:p w14:paraId="11595F59" w14:textId="77777777" w:rsidR="000A67EF" w:rsidRPr="000A67EF" w:rsidRDefault="000A67EF" w:rsidP="000A67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4" w:type="dxa"/>
            <w:shd w:val="clear" w:color="auto" w:fill="auto"/>
          </w:tcPr>
          <w:p w14:paraId="2CAB9953" w14:textId="77777777" w:rsidR="000A67EF" w:rsidRPr="000A67EF" w:rsidRDefault="000A67EF" w:rsidP="000A67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A67EF" w:rsidRPr="000A67EF" w14:paraId="51105241" w14:textId="77777777" w:rsidTr="00E27782">
        <w:tc>
          <w:tcPr>
            <w:tcW w:w="2254" w:type="dxa"/>
            <w:shd w:val="clear" w:color="auto" w:fill="auto"/>
          </w:tcPr>
          <w:p w14:paraId="18DB0225" w14:textId="77777777" w:rsidR="000A67EF" w:rsidRPr="000A67EF" w:rsidRDefault="000A67EF" w:rsidP="000A67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67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254" w:type="dxa"/>
            <w:shd w:val="clear" w:color="auto" w:fill="auto"/>
          </w:tcPr>
          <w:p w14:paraId="24EE0582" w14:textId="77777777" w:rsidR="000A67EF" w:rsidRPr="000A67EF" w:rsidRDefault="000A67EF" w:rsidP="000A67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4" w:type="dxa"/>
            <w:shd w:val="clear" w:color="auto" w:fill="auto"/>
          </w:tcPr>
          <w:p w14:paraId="5A560B51" w14:textId="77777777" w:rsidR="000A67EF" w:rsidRPr="000A67EF" w:rsidRDefault="000A67EF" w:rsidP="000A67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54" w:type="dxa"/>
            <w:shd w:val="clear" w:color="auto" w:fill="auto"/>
          </w:tcPr>
          <w:p w14:paraId="31FCFA05" w14:textId="77777777" w:rsidR="000A67EF" w:rsidRPr="000A67EF" w:rsidRDefault="000A67EF" w:rsidP="000A67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5A4AE80" w14:textId="43AFE2DF" w:rsidR="000A67EF" w:rsidRPr="000A67EF" w:rsidRDefault="000A67EF" w:rsidP="000A67EF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ลงชื่อ.......................................ครูที่ปรึกษาชุมนุม              ลงชื่อ.......................................ครูที่ปรึกษาชุมนุม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                            )                                           (                            )</w:t>
      </w:r>
    </w:p>
    <w:p w14:paraId="528D5E74" w14:textId="77777777" w:rsidR="000A67EF" w:rsidRPr="000A67EF" w:rsidRDefault="000A67EF" w:rsidP="000A67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6D795C" w14:textId="77777777" w:rsidR="000A67EF" w:rsidRPr="000A67EF" w:rsidRDefault="000A67EF" w:rsidP="000A67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67EF">
        <w:rPr>
          <w:rFonts w:ascii="TH SarabunPSK" w:hAnsi="TH SarabunPSK" w:cs="TH SarabunPSK"/>
          <w:b/>
          <w:bCs/>
          <w:sz w:val="32"/>
          <w:szCs w:val="32"/>
          <w:cs/>
        </w:rPr>
        <w:t>การอนุมัติผลการเรียน</w:t>
      </w:r>
    </w:p>
    <w:p w14:paraId="0822D7D7" w14:textId="378C9C5F" w:rsidR="000A67EF" w:rsidRPr="000A67EF" w:rsidRDefault="000A67EF" w:rsidP="000A67E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0A67EF">
        <w:rPr>
          <w:rFonts w:ascii="TH SarabunPSK" w:hAnsi="TH SarabunPSK" w:cs="TH SarabunPSK"/>
          <w:sz w:val="32"/>
          <w:szCs w:val="32"/>
        </w:rPr>
        <w:t xml:space="preserve">         </w:t>
      </w:r>
      <w:r w:rsidRPr="000A67E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ลงชื่อ...........................................................................หัวหน้า</w:t>
      </w:r>
      <w:r w:rsidRPr="000A67EF">
        <w:rPr>
          <w:rFonts w:ascii="TH SarabunPSK" w:hAnsi="TH SarabunPSK" w:cs="TH SarabunPSK" w:hint="cs"/>
          <w:sz w:val="32"/>
          <w:szCs w:val="32"/>
          <w:cs/>
        </w:rPr>
        <w:t>กิจกรรมพัฒนาผู้เร</w:t>
      </w:r>
      <w:r w:rsidR="00AA7CF2">
        <w:rPr>
          <w:rFonts w:ascii="TH SarabunPSK" w:hAnsi="TH SarabunPSK" w:cs="TH SarabunPSK" w:hint="cs"/>
          <w:sz w:val="32"/>
          <w:szCs w:val="32"/>
          <w:cs/>
        </w:rPr>
        <w:t>ี</w:t>
      </w:r>
      <w:r w:rsidRPr="000A67EF">
        <w:rPr>
          <w:rFonts w:ascii="TH SarabunPSK" w:hAnsi="TH SarabunPSK" w:cs="TH SarabunPSK" w:hint="cs"/>
          <w:sz w:val="32"/>
          <w:szCs w:val="32"/>
          <w:cs/>
        </w:rPr>
        <w:t>ยน</w:t>
      </w:r>
    </w:p>
    <w:p w14:paraId="3BBEFCC4" w14:textId="77777777" w:rsidR="000A67EF" w:rsidRPr="000A67EF" w:rsidRDefault="000A67EF" w:rsidP="000A67E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A67EF">
        <w:rPr>
          <w:rFonts w:ascii="TH SarabunPSK" w:hAnsi="TH SarabunPSK" w:cs="TH SarabunPSK"/>
          <w:sz w:val="32"/>
          <w:szCs w:val="32"/>
        </w:rPr>
        <w:t xml:space="preserve">          </w:t>
      </w:r>
      <w:r w:rsidRPr="000A67E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ลงชื่อ...........................................................................หัวหน้างานทะเบียนและวัดผล</w:t>
      </w:r>
    </w:p>
    <w:p w14:paraId="2ACF8930" w14:textId="77777777" w:rsidR="000A67EF" w:rsidRPr="000A67EF" w:rsidRDefault="000A67EF" w:rsidP="000A67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CEB9F2" w14:textId="77777777" w:rsidR="000A67EF" w:rsidRPr="000A67EF" w:rsidRDefault="000A67EF" w:rsidP="000A67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67EF">
        <w:rPr>
          <w:rFonts w:ascii="TH SarabunPSK" w:hAnsi="TH SarabunPSK" w:cs="TH SarabunPSK"/>
          <w:b/>
          <w:bCs/>
          <w:sz w:val="32"/>
          <w:szCs w:val="32"/>
          <w:cs/>
        </w:rPr>
        <w:t>เรียนเสนอเพื่อโปรดพิจารณา</w:t>
      </w:r>
    </w:p>
    <w:p w14:paraId="73C06C00" w14:textId="77777777" w:rsidR="000A67EF" w:rsidRPr="000A67EF" w:rsidRDefault="000A67EF" w:rsidP="000A67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3E9C69" w14:textId="77777777" w:rsidR="000A67EF" w:rsidRDefault="000A67EF" w:rsidP="000A67E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A67E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14:paraId="3735B758" w14:textId="77777777" w:rsidR="000A67EF" w:rsidRDefault="000A67EF" w:rsidP="000A67E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A67EF">
        <w:rPr>
          <w:rFonts w:ascii="TH SarabunPSK" w:hAnsi="TH SarabunPSK" w:cs="TH SarabunPSK"/>
          <w:sz w:val="32"/>
          <w:szCs w:val="32"/>
          <w:cs/>
        </w:rPr>
        <w:t>(</w:t>
      </w:r>
      <w:r w:rsidRPr="000A67EF">
        <w:rPr>
          <w:rFonts w:ascii="TH SarabunPSK" w:hAnsi="TH SarabunPSK" w:cs="TH SarabunPSK" w:hint="cs"/>
          <w:sz w:val="32"/>
          <w:szCs w:val="32"/>
          <w:cs/>
        </w:rPr>
        <w:t xml:space="preserve"> นางสาวจิระพันธ์  สุขสงวน </w:t>
      </w:r>
      <w:r w:rsidRPr="000A67EF">
        <w:rPr>
          <w:rFonts w:ascii="TH SarabunPSK" w:hAnsi="TH SarabunPSK" w:cs="TH SarabunPSK"/>
          <w:sz w:val="32"/>
          <w:szCs w:val="32"/>
          <w:cs/>
        </w:rPr>
        <w:t>)</w:t>
      </w:r>
    </w:p>
    <w:p w14:paraId="7A457281" w14:textId="22C772E7" w:rsidR="000A67EF" w:rsidRPr="000A67EF" w:rsidRDefault="000A67EF" w:rsidP="000A67E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A67EF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0A67EF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0A67EF">
        <w:rPr>
          <w:rFonts w:ascii="TH SarabunPSK" w:hAnsi="TH SarabunPSK" w:cs="TH SarabunPSK" w:hint="cs"/>
          <w:sz w:val="32"/>
          <w:szCs w:val="32"/>
          <w:cs/>
        </w:rPr>
        <w:t>กลุ่มบริหารงานวิชการ</w:t>
      </w:r>
    </w:p>
    <w:p w14:paraId="5546B16D" w14:textId="77777777" w:rsidR="000A67EF" w:rsidRPr="000A67EF" w:rsidRDefault="000A67EF" w:rsidP="000A67E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A67EF">
        <w:rPr>
          <w:rFonts w:ascii="TH SarabunPSK" w:hAnsi="TH SarabunPSK" w:cs="TH SarabunPSK"/>
          <w:b/>
          <w:bCs/>
          <w:sz w:val="32"/>
          <w:szCs w:val="32"/>
        </w:rPr>
        <w:tab/>
      </w:r>
      <w:r w:rsidRPr="000A67EF">
        <w:rPr>
          <w:rFonts w:ascii="TH SarabunPSK" w:hAnsi="TH SarabunPSK" w:cs="TH SarabunPSK"/>
          <w:sz w:val="32"/>
          <w:szCs w:val="32"/>
        </w:rPr>
        <w:tab/>
      </w:r>
      <w:r w:rsidRPr="000A67EF">
        <w:rPr>
          <w:rFonts w:ascii="TH SarabunPSK" w:hAnsi="TH SarabunPSK" w:cs="TH SarabunPSK"/>
          <w:sz w:val="32"/>
          <w:szCs w:val="32"/>
        </w:rPr>
        <w:tab/>
      </w:r>
    </w:p>
    <w:p w14:paraId="22DCA3EC" w14:textId="588FC9C7" w:rsidR="000A67EF" w:rsidRPr="000A67EF" w:rsidRDefault="000A67EF" w:rsidP="000A67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67EF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0A67EF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A67E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A67EF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  <w:r w:rsidRPr="000A67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A67EF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0A67EF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Pr="000A67EF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ไม่อนุมัติ</w:t>
      </w:r>
    </w:p>
    <w:p w14:paraId="058955A1" w14:textId="77777777" w:rsidR="000A67EF" w:rsidRPr="000A67EF" w:rsidRDefault="000A67EF" w:rsidP="000A67E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0A6B126" w14:textId="77777777" w:rsidR="000A67EF" w:rsidRPr="000A67EF" w:rsidRDefault="000A67EF" w:rsidP="000A67E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A67E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</w:t>
      </w:r>
    </w:p>
    <w:p w14:paraId="296CDF78" w14:textId="77777777" w:rsidR="000A67EF" w:rsidRPr="00B24663" w:rsidRDefault="000A67EF" w:rsidP="000A67E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24663">
        <w:rPr>
          <w:rFonts w:ascii="TH SarabunPSK" w:hAnsi="TH SarabunPSK" w:cs="TH SarabunPSK"/>
          <w:sz w:val="32"/>
          <w:szCs w:val="32"/>
          <w:cs/>
        </w:rPr>
        <w:t>( นายนวพล  ดันสูงเนิน )</w:t>
      </w:r>
    </w:p>
    <w:p w14:paraId="7A969512" w14:textId="77777777" w:rsidR="00B24663" w:rsidRDefault="000A67EF" w:rsidP="00B246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A67EF">
        <w:rPr>
          <w:rFonts w:ascii="TH SarabunPSK" w:hAnsi="TH SarabunPSK" w:cs="TH SarabunPSK"/>
          <w:sz w:val="32"/>
          <w:szCs w:val="32"/>
          <w:cs/>
        </w:rPr>
        <w:t>ผู้อำนวยการโรงเรียนศรียาภัย</w:t>
      </w:r>
    </w:p>
    <w:p w14:paraId="429AE411" w14:textId="5A72A0FB" w:rsidR="00C711F0" w:rsidRPr="00B24663" w:rsidRDefault="00C711F0" w:rsidP="00B2466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4204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ชุมนุม ................................................................................</w:t>
      </w:r>
    </w:p>
    <w:p w14:paraId="4B2C2B07" w14:textId="77777777" w:rsidR="00C711F0" w:rsidRPr="0074204E" w:rsidRDefault="00C711F0" w:rsidP="00C711F0">
      <w:pPr>
        <w:spacing w:before="120" w:after="12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7420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ครูที่ปรึกษาชุมนุม .......................................................................................................</w:t>
      </w:r>
    </w:p>
    <w:p w14:paraId="787B96FD" w14:textId="77777777" w:rsidR="00C711F0" w:rsidRPr="0074204E" w:rsidRDefault="00C711F0" w:rsidP="00C711F0">
      <w:pPr>
        <w:pBdr>
          <w:bottom w:val="single" w:sz="12" w:space="1" w:color="auto"/>
        </w:pBdr>
        <w:spacing w:before="120" w:after="12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20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จำนวนสมาชิก ............................ คน  ชาย ......................... คน  หญิง ......................... คน</w:t>
      </w:r>
    </w:p>
    <w:p w14:paraId="385C53E2" w14:textId="77777777" w:rsidR="00C711F0" w:rsidRPr="0074204E" w:rsidRDefault="00C711F0" w:rsidP="00C711F0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20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หลักการและเหตุผล</w:t>
      </w:r>
    </w:p>
    <w:p w14:paraId="490AD533" w14:textId="77777777" w:rsidR="00C711F0" w:rsidRPr="0074204E" w:rsidRDefault="00C711F0" w:rsidP="00C711F0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204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A1E609" w14:textId="77777777" w:rsidR="00C65EDF" w:rsidRPr="0074204E" w:rsidRDefault="00C65EDF" w:rsidP="00C711F0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74204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02BF4F" w14:textId="77777777" w:rsidR="00C711F0" w:rsidRPr="0074204E" w:rsidRDefault="00C711F0" w:rsidP="00C711F0">
      <w:pPr>
        <w:spacing w:before="120" w:after="120" w:line="240" w:lineRule="auto"/>
        <w:rPr>
          <w:rFonts w:ascii="TH SarabunPSK" w:hAnsi="TH SarabunPSK" w:cs="TH SarabunPSK"/>
          <w:sz w:val="16"/>
          <w:szCs w:val="16"/>
        </w:rPr>
      </w:pPr>
    </w:p>
    <w:p w14:paraId="217223F3" w14:textId="77777777" w:rsidR="00C711F0" w:rsidRPr="0074204E" w:rsidRDefault="00C711F0" w:rsidP="00C711F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204E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32D9EA7C" w14:textId="77777777" w:rsidR="00C711F0" w:rsidRPr="0074204E" w:rsidRDefault="00C711F0" w:rsidP="00C65EDF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204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5EDF" w:rsidRPr="0074204E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055C47" w14:textId="77777777" w:rsidR="00C711F0" w:rsidRPr="0074204E" w:rsidRDefault="00C711F0" w:rsidP="00C711F0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20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 เป้าหมาย</w:t>
      </w:r>
    </w:p>
    <w:p w14:paraId="01B209B5" w14:textId="4AE08C6A" w:rsidR="00C711F0" w:rsidRDefault="00C711F0" w:rsidP="00C711F0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204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20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3.1 ด้านปริมาณ</w:t>
      </w:r>
      <w:r w:rsidRPr="0074204E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...................................................................................................</w:t>
      </w:r>
      <w:r w:rsidR="00C65EDF" w:rsidRPr="0074204E"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  <w:r w:rsidRPr="0074204E">
        <w:rPr>
          <w:rFonts w:ascii="TH SarabunPSK" w:eastAsia="Times New Roman" w:hAnsi="TH SarabunPSK" w:cs="TH SarabunPSK"/>
          <w:sz w:val="32"/>
          <w:szCs w:val="32"/>
          <w:cs/>
        </w:rPr>
        <w:t xml:space="preserve">.    .............................................................................................................................................................................     </w:t>
      </w:r>
      <w:r w:rsidRPr="0074204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20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3.2 ด้านคุณภาพ</w:t>
      </w:r>
      <w:r w:rsidRPr="0074204E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.............................................................................................</w:t>
      </w:r>
      <w:r w:rsidR="00C65EDF" w:rsidRPr="0074204E"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  <w:r w:rsidRPr="0074204E">
        <w:rPr>
          <w:rFonts w:ascii="TH SarabunPSK" w:eastAsia="Times New Roman" w:hAnsi="TH SarabunPSK" w:cs="TH SarabunPSK"/>
          <w:sz w:val="32"/>
          <w:szCs w:val="32"/>
          <w:cs/>
        </w:rPr>
        <w:t>......      ............................................................................................................................................................................</w:t>
      </w:r>
    </w:p>
    <w:p w14:paraId="23779E7E" w14:textId="77777777" w:rsidR="001E2D91" w:rsidRPr="0074204E" w:rsidRDefault="001E2D91" w:rsidP="00C711F0">
      <w:pPr>
        <w:spacing w:before="120"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62B0640" w14:textId="77777777" w:rsidR="00C711F0" w:rsidRPr="0074204E" w:rsidRDefault="00C711F0" w:rsidP="00C711F0">
      <w:pPr>
        <w:spacing w:before="120" w:after="120" w:line="240" w:lineRule="auto"/>
        <w:rPr>
          <w:rFonts w:ascii="TH SarabunPSK" w:eastAsia="Times New Roman" w:hAnsi="TH SarabunPSK" w:cs="TH SarabunPSK"/>
          <w:sz w:val="4"/>
          <w:szCs w:val="4"/>
        </w:rPr>
      </w:pPr>
    </w:p>
    <w:p w14:paraId="5B9B8025" w14:textId="77777777" w:rsidR="00C711F0" w:rsidRPr="0074204E" w:rsidRDefault="00C711F0" w:rsidP="0082734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20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4. ระยะเวลาในการดำเนินการ</w:t>
      </w:r>
    </w:p>
    <w:p w14:paraId="778FF370" w14:textId="77777777" w:rsidR="00C711F0" w:rsidRPr="0074204E" w:rsidRDefault="00C711F0" w:rsidP="0082734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74204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AE214DC" w14:textId="77777777" w:rsidR="001E2D91" w:rsidRDefault="001E2D91" w:rsidP="0082734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87B1462" w14:textId="252A17DC" w:rsidR="00C711F0" w:rsidRPr="0074204E" w:rsidRDefault="00C711F0" w:rsidP="0082734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420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 สถานที่ในการดำเนินการ</w:t>
      </w:r>
    </w:p>
    <w:p w14:paraId="358407C0" w14:textId="2E470FC5" w:rsidR="001E2D91" w:rsidRPr="001E2D91" w:rsidRDefault="00C711F0" w:rsidP="001E2D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204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C3182BA" w14:textId="77777777" w:rsidR="001E2D91" w:rsidRDefault="001E2D91" w:rsidP="00C65EDF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0CF0C33" w14:textId="7734B5DB" w:rsidR="00C65EDF" w:rsidRPr="0074204E" w:rsidRDefault="00C65EDF" w:rsidP="00C65EDF">
      <w:pPr>
        <w:spacing w:before="120"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74204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การบันทึกกิจกรรม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203"/>
        <w:gridCol w:w="6148"/>
        <w:gridCol w:w="1895"/>
      </w:tblGrid>
      <w:tr w:rsidR="00690524" w:rsidRPr="0074204E" w14:paraId="5A62A80A" w14:textId="77777777" w:rsidTr="00E37F17">
        <w:trPr>
          <w:tblHeader/>
          <w:jc w:val="center"/>
        </w:trPr>
        <w:tc>
          <w:tcPr>
            <w:tcW w:w="864" w:type="dxa"/>
            <w:vAlign w:val="center"/>
          </w:tcPr>
          <w:p w14:paraId="0213E11D" w14:textId="77777777" w:rsidR="00690524" w:rsidRPr="0074204E" w:rsidRDefault="00690524" w:rsidP="002A6595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FAFCE2E" w14:textId="77777777" w:rsidR="00690524" w:rsidRPr="0074204E" w:rsidRDefault="00690524" w:rsidP="002A6595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420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148" w:type="dxa"/>
            <w:shd w:val="clear" w:color="auto" w:fill="auto"/>
            <w:vAlign w:val="center"/>
          </w:tcPr>
          <w:p w14:paraId="6F7838AF" w14:textId="4EE5C863" w:rsidR="00690524" w:rsidRPr="0074204E" w:rsidRDefault="00690524" w:rsidP="002A6595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รายละเอียดการดำเนินกิจกรรม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22396F2" w14:textId="77777777" w:rsidR="00690524" w:rsidRPr="0074204E" w:rsidRDefault="00690524" w:rsidP="002A6595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04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90524" w:rsidRPr="0074204E" w14:paraId="619546AB" w14:textId="77777777" w:rsidTr="006F75E4">
        <w:trPr>
          <w:jc w:val="center"/>
        </w:trPr>
        <w:tc>
          <w:tcPr>
            <w:tcW w:w="864" w:type="dxa"/>
          </w:tcPr>
          <w:p w14:paraId="15D577A7" w14:textId="77777777" w:rsidR="00690524" w:rsidRPr="0074204E" w:rsidRDefault="00690524" w:rsidP="00827348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03" w:type="dxa"/>
            <w:shd w:val="clear" w:color="auto" w:fill="auto"/>
          </w:tcPr>
          <w:p w14:paraId="54874DCA" w14:textId="67BF01A0" w:rsidR="00690524" w:rsidRDefault="00D06EED" w:rsidP="00D61B06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18 พฤษภาคม</w:t>
            </w:r>
          </w:p>
          <w:p w14:paraId="395C0A59" w14:textId="5691D23A" w:rsidR="00690524" w:rsidRPr="0074204E" w:rsidRDefault="00690524" w:rsidP="00D61B06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</w:t>
            </w:r>
            <w:r w:rsidR="00D06EE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148" w:type="dxa"/>
            <w:shd w:val="clear" w:color="auto" w:fill="auto"/>
          </w:tcPr>
          <w:p w14:paraId="2BE76623" w14:textId="77777777" w:rsidR="00690524" w:rsidRPr="0074204E" w:rsidRDefault="00690524" w:rsidP="001343C7">
            <w:pPr>
              <w:spacing w:before="100" w:after="10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ปฐมนิเทศ</w:t>
            </w:r>
          </w:p>
          <w:p w14:paraId="0CB70AC9" w14:textId="6ECC3A59" w:rsidR="00690524" w:rsidRPr="0074204E" w:rsidRDefault="00690524" w:rsidP="002A6595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51A2749F" w14:textId="77777777" w:rsidR="00690524" w:rsidRDefault="00690524" w:rsidP="002A6595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F6C7A8F" w14:textId="77777777" w:rsidR="00690524" w:rsidRDefault="00690524" w:rsidP="002A6595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98C9B5F" w14:textId="6060DF89" w:rsidR="00690524" w:rsidRPr="0074204E" w:rsidRDefault="00690524" w:rsidP="002A6595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  <w:shd w:val="clear" w:color="auto" w:fill="auto"/>
          </w:tcPr>
          <w:p w14:paraId="12315A7D" w14:textId="77777777" w:rsidR="00690524" w:rsidRPr="0074204E" w:rsidRDefault="00690524" w:rsidP="002A6595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2B4718F5" w14:textId="2311F85D" w:rsidR="00690524" w:rsidRPr="0074204E" w:rsidRDefault="00690524" w:rsidP="002A6595">
            <w:pPr>
              <w:spacing w:before="100" w:after="1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0524" w:rsidRPr="0074204E" w14:paraId="1C104351" w14:textId="77777777" w:rsidTr="00047020">
        <w:trPr>
          <w:jc w:val="center"/>
        </w:trPr>
        <w:tc>
          <w:tcPr>
            <w:tcW w:w="864" w:type="dxa"/>
          </w:tcPr>
          <w:p w14:paraId="36C50765" w14:textId="77777777" w:rsidR="00690524" w:rsidRPr="0074204E" w:rsidRDefault="00690524" w:rsidP="00AE5889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14:paraId="1E5DE9BD" w14:textId="77777777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</w:t>
            </w:r>
            <w:r w:rsidR="0069052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พฤษภาคม</w:t>
            </w:r>
          </w:p>
          <w:p w14:paraId="085099C2" w14:textId="77777777" w:rsidR="00690524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2566</w:t>
            </w:r>
          </w:p>
          <w:p w14:paraId="53B09569" w14:textId="288B6FE6" w:rsidR="00D06EED" w:rsidRPr="0074204E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48" w:type="dxa"/>
            <w:shd w:val="clear" w:color="auto" w:fill="auto"/>
          </w:tcPr>
          <w:p w14:paraId="698F3427" w14:textId="37B10196" w:rsidR="00690524" w:rsidRPr="0074204E" w:rsidRDefault="00690524" w:rsidP="00D06EED">
            <w:pPr>
              <w:spacing w:before="100" w:after="10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  <w:shd w:val="clear" w:color="auto" w:fill="auto"/>
          </w:tcPr>
          <w:p w14:paraId="66CA0BED" w14:textId="77777777" w:rsidR="00690524" w:rsidRPr="0074204E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6A7816D1" w14:textId="5CB354D3" w:rsidR="00690524" w:rsidRPr="0074204E" w:rsidRDefault="00690524" w:rsidP="00AE5889">
            <w:pPr>
              <w:spacing w:before="100" w:after="1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0524" w:rsidRPr="0074204E" w14:paraId="5ABA26BE" w14:textId="77777777" w:rsidTr="00004B30">
        <w:trPr>
          <w:jc w:val="center"/>
        </w:trPr>
        <w:tc>
          <w:tcPr>
            <w:tcW w:w="864" w:type="dxa"/>
          </w:tcPr>
          <w:p w14:paraId="36F349C7" w14:textId="77777777" w:rsidR="00690524" w:rsidRPr="0074204E" w:rsidRDefault="00690524" w:rsidP="00AE5889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14:paraId="03D9FAFF" w14:textId="5C7EC182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  <w:p w14:paraId="441B3904" w14:textId="5422C06F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มิถุนายน</w:t>
            </w:r>
          </w:p>
          <w:p w14:paraId="5913248A" w14:textId="63672405" w:rsidR="00690524" w:rsidRPr="0074204E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6148" w:type="dxa"/>
            <w:shd w:val="clear" w:color="auto" w:fill="auto"/>
          </w:tcPr>
          <w:p w14:paraId="274FFBEA" w14:textId="77777777" w:rsidR="00690524" w:rsidRPr="0074204E" w:rsidRDefault="00690524" w:rsidP="001343C7">
            <w:pPr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6D120D00" w14:textId="77777777" w:rsidR="00690524" w:rsidRPr="0074204E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3B31E966" w14:textId="77777777" w:rsidR="00690524" w:rsidRDefault="00690524" w:rsidP="00AE5889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A2CFEEF" w14:textId="77777777" w:rsidR="00690524" w:rsidRDefault="00690524" w:rsidP="00AE5889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3B3CE26" w14:textId="77777777" w:rsidR="00690524" w:rsidRDefault="00690524" w:rsidP="00AE5889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F05CA1E" w14:textId="75FE313C" w:rsidR="00690524" w:rsidRPr="0074204E" w:rsidRDefault="00690524" w:rsidP="00AE5889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  <w:shd w:val="clear" w:color="auto" w:fill="auto"/>
          </w:tcPr>
          <w:p w14:paraId="01A20A8B" w14:textId="77777777" w:rsidR="00690524" w:rsidRPr="0074204E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2F2287A2" w14:textId="6889983B" w:rsidR="00690524" w:rsidRPr="0074204E" w:rsidRDefault="00690524" w:rsidP="00AE5889">
            <w:pPr>
              <w:spacing w:before="100" w:after="1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0524" w:rsidRPr="0074204E" w14:paraId="7490999F" w14:textId="77777777" w:rsidTr="005248C6">
        <w:trPr>
          <w:jc w:val="center"/>
        </w:trPr>
        <w:tc>
          <w:tcPr>
            <w:tcW w:w="864" w:type="dxa"/>
          </w:tcPr>
          <w:p w14:paraId="326D3F82" w14:textId="77777777" w:rsidR="00690524" w:rsidRPr="0074204E" w:rsidRDefault="00690524" w:rsidP="00AE5889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03" w:type="dxa"/>
            <w:shd w:val="clear" w:color="auto" w:fill="auto"/>
          </w:tcPr>
          <w:p w14:paraId="5BD074B3" w14:textId="203B902E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  <w:p w14:paraId="6719DCC7" w14:textId="77777777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มิถุนายน</w:t>
            </w:r>
          </w:p>
          <w:p w14:paraId="4B0EAAD9" w14:textId="6637B1C1" w:rsidR="00690524" w:rsidRPr="0074204E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6148" w:type="dxa"/>
            <w:shd w:val="clear" w:color="auto" w:fill="auto"/>
          </w:tcPr>
          <w:p w14:paraId="1A0FFFAA" w14:textId="77777777" w:rsidR="00690524" w:rsidRPr="0074204E" w:rsidRDefault="00690524" w:rsidP="001343C7">
            <w:pPr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198A7E43" w14:textId="53646995" w:rsidR="00690524" w:rsidRPr="00F12942" w:rsidRDefault="00F12942" w:rsidP="00F12942">
            <w:pPr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2942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  <w:cs/>
              </w:rPr>
              <w:t>พิธีไหว้ครูประจำปี</w:t>
            </w:r>
          </w:p>
          <w:p w14:paraId="2CE0B04F" w14:textId="77777777" w:rsidR="00690524" w:rsidRPr="00F12942" w:rsidRDefault="00690524" w:rsidP="00AE5889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02CC478" w14:textId="42D896F3" w:rsidR="00690524" w:rsidRPr="0074204E" w:rsidRDefault="00690524" w:rsidP="00AE5889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  <w:shd w:val="clear" w:color="auto" w:fill="auto"/>
          </w:tcPr>
          <w:p w14:paraId="2419D9C0" w14:textId="77777777" w:rsidR="00690524" w:rsidRPr="0074204E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11974DCE" w14:textId="711A96D8" w:rsidR="00690524" w:rsidRPr="0074204E" w:rsidRDefault="00690524" w:rsidP="00AE5889">
            <w:pPr>
              <w:spacing w:before="100" w:after="1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0524" w:rsidRPr="0074204E" w14:paraId="73E5C059" w14:textId="77777777" w:rsidTr="00FA0DC2">
        <w:trPr>
          <w:jc w:val="center"/>
        </w:trPr>
        <w:tc>
          <w:tcPr>
            <w:tcW w:w="864" w:type="dxa"/>
          </w:tcPr>
          <w:p w14:paraId="6A625508" w14:textId="77777777" w:rsidR="00690524" w:rsidRPr="0074204E" w:rsidRDefault="00690524" w:rsidP="00AE5889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1203" w:type="dxa"/>
            <w:shd w:val="clear" w:color="auto" w:fill="auto"/>
          </w:tcPr>
          <w:p w14:paraId="120CFFA9" w14:textId="08D33426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  <w:p w14:paraId="17B89EC9" w14:textId="77777777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มิถุนายน</w:t>
            </w:r>
          </w:p>
          <w:p w14:paraId="12B92AC4" w14:textId="20B034D3" w:rsidR="00690524" w:rsidRPr="0074204E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6148" w:type="dxa"/>
            <w:shd w:val="clear" w:color="auto" w:fill="auto"/>
          </w:tcPr>
          <w:p w14:paraId="50C581D9" w14:textId="01CECF95" w:rsidR="00690524" w:rsidRPr="0074204E" w:rsidRDefault="00690524" w:rsidP="00495405">
            <w:pPr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3EB9458F" w14:textId="411153B8" w:rsidR="00690524" w:rsidRPr="0074204E" w:rsidRDefault="00690524" w:rsidP="00AE5889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  <w:shd w:val="clear" w:color="auto" w:fill="auto"/>
          </w:tcPr>
          <w:p w14:paraId="3418424D" w14:textId="77777777" w:rsidR="00690524" w:rsidRPr="0074204E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300967F4" w14:textId="44135107" w:rsidR="00690524" w:rsidRPr="0074204E" w:rsidRDefault="00690524" w:rsidP="00AE5889">
            <w:pPr>
              <w:spacing w:before="100" w:after="1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0524" w:rsidRPr="0074204E" w14:paraId="016635BC" w14:textId="77777777" w:rsidTr="003D17B1">
        <w:trPr>
          <w:jc w:val="center"/>
        </w:trPr>
        <w:tc>
          <w:tcPr>
            <w:tcW w:w="864" w:type="dxa"/>
          </w:tcPr>
          <w:p w14:paraId="501105D3" w14:textId="77777777" w:rsidR="00690524" w:rsidRDefault="00690524" w:rsidP="00AE5889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03" w:type="dxa"/>
            <w:shd w:val="clear" w:color="auto" w:fill="auto"/>
          </w:tcPr>
          <w:p w14:paraId="53BCB82A" w14:textId="5E1EFAA0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22</w:t>
            </w:r>
          </w:p>
          <w:p w14:paraId="09F1F515" w14:textId="77777777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มิถุนายน</w:t>
            </w:r>
          </w:p>
          <w:p w14:paraId="3EC325D3" w14:textId="2253E798" w:rsidR="00690524" w:rsidRPr="0074204E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6148" w:type="dxa"/>
            <w:shd w:val="clear" w:color="auto" w:fill="auto"/>
          </w:tcPr>
          <w:p w14:paraId="118C245C" w14:textId="77777777" w:rsidR="00690524" w:rsidRPr="0074204E" w:rsidRDefault="00690524" w:rsidP="001343C7">
            <w:pPr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60073B27" w14:textId="77777777" w:rsidR="00690524" w:rsidRPr="0074204E" w:rsidRDefault="00690524" w:rsidP="00F12942">
            <w:pPr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056A1458" w14:textId="241C573F" w:rsidR="00690524" w:rsidRDefault="00F12942" w:rsidP="00F12942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29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ซ้อมพิธีสวนสนามฯ ประจำปี 2566</w:t>
            </w:r>
          </w:p>
          <w:p w14:paraId="4A7878BD" w14:textId="77777777" w:rsidR="00690524" w:rsidRDefault="00690524" w:rsidP="00AE5889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6A70BA9" w14:textId="519B3621" w:rsidR="00690524" w:rsidRPr="0074204E" w:rsidRDefault="00690524" w:rsidP="00AE5889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  <w:shd w:val="clear" w:color="auto" w:fill="auto"/>
          </w:tcPr>
          <w:p w14:paraId="78383EA1" w14:textId="77777777" w:rsidR="00690524" w:rsidRPr="0074204E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4C916897" w14:textId="10751F23" w:rsidR="00690524" w:rsidRPr="0074204E" w:rsidRDefault="00690524" w:rsidP="00AE5889">
            <w:pPr>
              <w:spacing w:before="100" w:after="1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0524" w:rsidRPr="0074204E" w14:paraId="69A32529" w14:textId="77777777" w:rsidTr="006F3FE7">
        <w:trPr>
          <w:jc w:val="center"/>
        </w:trPr>
        <w:tc>
          <w:tcPr>
            <w:tcW w:w="864" w:type="dxa"/>
          </w:tcPr>
          <w:p w14:paraId="1D716FC5" w14:textId="77777777" w:rsidR="00690524" w:rsidRPr="0074204E" w:rsidRDefault="00690524" w:rsidP="00AE5889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203" w:type="dxa"/>
            <w:shd w:val="clear" w:color="auto" w:fill="auto"/>
          </w:tcPr>
          <w:p w14:paraId="3A69BF29" w14:textId="6631F62A" w:rsidR="00D06EED" w:rsidRDefault="00D06EED" w:rsidP="00F12942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</w:p>
          <w:p w14:paraId="05D760B0" w14:textId="77777777" w:rsidR="00D06EED" w:rsidRDefault="00D06EED" w:rsidP="00F12942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มิถุนายน</w:t>
            </w:r>
          </w:p>
          <w:p w14:paraId="373ECF04" w14:textId="32A4FCC8" w:rsidR="00690524" w:rsidRPr="0074204E" w:rsidRDefault="00D06EED" w:rsidP="00F12942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6148" w:type="dxa"/>
            <w:shd w:val="clear" w:color="auto" w:fill="auto"/>
          </w:tcPr>
          <w:p w14:paraId="06697893" w14:textId="1EF7F757" w:rsidR="00690524" w:rsidRPr="00F12942" w:rsidRDefault="00F12942" w:rsidP="00F12942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1F1F1F"/>
                <w:sz w:val="32"/>
                <w:szCs w:val="32"/>
                <w:shd w:val="clear" w:color="auto" w:fill="FFFFFF"/>
                <w:cs/>
              </w:rPr>
              <w:t>พิธี</w:t>
            </w:r>
            <w:r w:rsidRPr="00F12942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  <w:cs/>
              </w:rPr>
              <w:t xml:space="preserve">สวนสนามฯ ประจำปี </w:t>
            </w:r>
            <w:r w:rsidRPr="00F12942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  <w:t>2566</w:t>
            </w:r>
          </w:p>
          <w:p w14:paraId="0ABE6B36" w14:textId="77777777" w:rsidR="00690524" w:rsidRDefault="00690524" w:rsidP="00F12942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6141AA8" w14:textId="17434518" w:rsidR="00690524" w:rsidRPr="0074204E" w:rsidRDefault="00690524" w:rsidP="00F12942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  <w:shd w:val="clear" w:color="auto" w:fill="auto"/>
          </w:tcPr>
          <w:p w14:paraId="6D8F4D94" w14:textId="77777777" w:rsidR="00690524" w:rsidRPr="0074204E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6EBD278C" w14:textId="7E2F0993" w:rsidR="00690524" w:rsidRPr="0074204E" w:rsidRDefault="00690524" w:rsidP="00AE5889">
            <w:pPr>
              <w:spacing w:before="100" w:after="1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0524" w:rsidRPr="0074204E" w14:paraId="14D753BA" w14:textId="77777777" w:rsidTr="00E01359">
        <w:trPr>
          <w:jc w:val="center"/>
        </w:trPr>
        <w:tc>
          <w:tcPr>
            <w:tcW w:w="864" w:type="dxa"/>
          </w:tcPr>
          <w:p w14:paraId="32D5871D" w14:textId="77777777" w:rsidR="00690524" w:rsidRPr="0074204E" w:rsidRDefault="00690524" w:rsidP="00AE5889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203" w:type="dxa"/>
            <w:shd w:val="clear" w:color="auto" w:fill="auto"/>
          </w:tcPr>
          <w:p w14:paraId="755AA539" w14:textId="70BA772B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  <w:p w14:paraId="31816150" w14:textId="6266F365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กรกฎาคม</w:t>
            </w:r>
          </w:p>
          <w:p w14:paraId="1B8F5D04" w14:textId="77777777" w:rsidR="00690524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2566</w:t>
            </w:r>
          </w:p>
          <w:p w14:paraId="0099098A" w14:textId="1ADFECE2" w:rsidR="00D06EED" w:rsidRPr="0074204E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48" w:type="dxa"/>
            <w:shd w:val="clear" w:color="auto" w:fill="auto"/>
          </w:tcPr>
          <w:p w14:paraId="4A5B8EC0" w14:textId="5057C2A5" w:rsidR="00690524" w:rsidRPr="0074204E" w:rsidRDefault="00690524" w:rsidP="00D06EED">
            <w:pPr>
              <w:spacing w:before="100" w:after="10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  <w:shd w:val="clear" w:color="auto" w:fill="auto"/>
          </w:tcPr>
          <w:p w14:paraId="1D6B7A0E" w14:textId="77777777" w:rsidR="00690524" w:rsidRPr="0074204E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13F76481" w14:textId="2B1D484D" w:rsidR="00690524" w:rsidRPr="0074204E" w:rsidRDefault="00690524" w:rsidP="00AE5889">
            <w:pPr>
              <w:spacing w:before="100" w:after="1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0524" w:rsidRPr="0074204E" w14:paraId="1EC6862E" w14:textId="77777777" w:rsidTr="00230056">
        <w:trPr>
          <w:jc w:val="center"/>
        </w:trPr>
        <w:tc>
          <w:tcPr>
            <w:tcW w:w="864" w:type="dxa"/>
          </w:tcPr>
          <w:p w14:paraId="23B3B627" w14:textId="77777777" w:rsidR="00690524" w:rsidRPr="0074204E" w:rsidRDefault="00690524" w:rsidP="00AE5889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203" w:type="dxa"/>
            <w:shd w:val="clear" w:color="auto" w:fill="auto"/>
          </w:tcPr>
          <w:p w14:paraId="0F57F07C" w14:textId="4DE8481B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13</w:t>
            </w:r>
          </w:p>
          <w:p w14:paraId="3BB16BEF" w14:textId="77777777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กรกฎาคม</w:t>
            </w:r>
          </w:p>
          <w:p w14:paraId="47B3EF8E" w14:textId="77777777" w:rsidR="00690524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2566</w:t>
            </w:r>
          </w:p>
          <w:p w14:paraId="2E6CF34B" w14:textId="65F01DCB" w:rsidR="00D06EED" w:rsidRPr="0074204E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48" w:type="dxa"/>
            <w:shd w:val="clear" w:color="auto" w:fill="auto"/>
          </w:tcPr>
          <w:p w14:paraId="69F47426" w14:textId="0CA70146" w:rsidR="00690524" w:rsidRPr="0074204E" w:rsidRDefault="00690524" w:rsidP="00495405">
            <w:pPr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793FC079" w14:textId="2E64BEB2" w:rsidR="00690524" w:rsidRPr="0074204E" w:rsidRDefault="00690524" w:rsidP="00AE5889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  <w:shd w:val="clear" w:color="auto" w:fill="auto"/>
          </w:tcPr>
          <w:p w14:paraId="6C6CACB1" w14:textId="77777777" w:rsidR="00690524" w:rsidRPr="0074204E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6D5CDE3C" w14:textId="6218CC90" w:rsidR="00690524" w:rsidRPr="0074204E" w:rsidRDefault="00690524" w:rsidP="00AE5889">
            <w:pPr>
              <w:spacing w:before="100" w:after="1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0524" w:rsidRPr="0074204E" w14:paraId="79DDE776" w14:textId="77777777" w:rsidTr="0064758E">
        <w:trPr>
          <w:jc w:val="center"/>
        </w:trPr>
        <w:tc>
          <w:tcPr>
            <w:tcW w:w="864" w:type="dxa"/>
          </w:tcPr>
          <w:p w14:paraId="41165938" w14:textId="77777777" w:rsidR="00690524" w:rsidRPr="0074204E" w:rsidRDefault="00690524" w:rsidP="00AE5889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203" w:type="dxa"/>
            <w:shd w:val="clear" w:color="auto" w:fill="auto"/>
          </w:tcPr>
          <w:p w14:paraId="52149362" w14:textId="6295DD4E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20</w:t>
            </w:r>
          </w:p>
          <w:p w14:paraId="7A66EF50" w14:textId="77777777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กรกฎาคม</w:t>
            </w:r>
          </w:p>
          <w:p w14:paraId="61B9AE0A" w14:textId="59F7D2A9" w:rsidR="00690524" w:rsidRPr="0074204E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6148" w:type="dxa"/>
            <w:shd w:val="clear" w:color="auto" w:fill="auto"/>
          </w:tcPr>
          <w:p w14:paraId="1B229AEC" w14:textId="77777777" w:rsidR="00690524" w:rsidRPr="0074204E" w:rsidRDefault="00690524" w:rsidP="001343C7">
            <w:pPr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4DCC200E" w14:textId="77777777" w:rsidR="00690524" w:rsidRPr="0074204E" w:rsidRDefault="00690524" w:rsidP="00F12942">
            <w:pPr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5FD6FCAF" w14:textId="037B21B1" w:rsidR="00690524" w:rsidRDefault="00F12942" w:rsidP="00F12942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29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สอบกลางภาคเรียนที่ 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  <w:p w14:paraId="43FAD485" w14:textId="77777777" w:rsidR="00690524" w:rsidRDefault="00690524" w:rsidP="00AE5889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CEA41F8" w14:textId="77777777" w:rsidR="00690524" w:rsidRDefault="00690524" w:rsidP="00AE5889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2545748" w14:textId="25C836C7" w:rsidR="00F12942" w:rsidRPr="0074204E" w:rsidRDefault="00F12942" w:rsidP="00AE5889">
            <w:pPr>
              <w:spacing w:before="120" w:after="12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  <w:shd w:val="clear" w:color="auto" w:fill="auto"/>
          </w:tcPr>
          <w:p w14:paraId="50D3FB3E" w14:textId="77777777" w:rsidR="00690524" w:rsidRPr="0074204E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19234A16" w14:textId="2AF6958D" w:rsidR="00690524" w:rsidRPr="0074204E" w:rsidRDefault="00690524" w:rsidP="00AE5889">
            <w:pPr>
              <w:spacing w:before="100" w:after="10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0524" w:rsidRPr="0074204E" w14:paraId="01DC2734" w14:textId="77777777" w:rsidTr="00D174AF">
        <w:trPr>
          <w:jc w:val="center"/>
        </w:trPr>
        <w:tc>
          <w:tcPr>
            <w:tcW w:w="864" w:type="dxa"/>
          </w:tcPr>
          <w:p w14:paraId="10812414" w14:textId="2D2CDA92" w:rsidR="00690524" w:rsidRDefault="00690524" w:rsidP="00D61B06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1203" w:type="dxa"/>
            <w:shd w:val="clear" w:color="auto" w:fill="auto"/>
          </w:tcPr>
          <w:p w14:paraId="7A767E89" w14:textId="0C619FE1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</w:p>
          <w:p w14:paraId="2EE14DC0" w14:textId="77777777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กรกฎาคม</w:t>
            </w:r>
          </w:p>
          <w:p w14:paraId="4551D640" w14:textId="14707B85" w:rsidR="00690524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6148" w:type="dxa"/>
            <w:shd w:val="clear" w:color="auto" w:fill="auto"/>
          </w:tcPr>
          <w:p w14:paraId="4B757D6C" w14:textId="3C66BE0C" w:rsidR="00690524" w:rsidRPr="0074204E" w:rsidRDefault="00690524" w:rsidP="00D06EED">
            <w:pPr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</w:tc>
        <w:tc>
          <w:tcPr>
            <w:tcW w:w="1895" w:type="dxa"/>
            <w:shd w:val="clear" w:color="auto" w:fill="auto"/>
          </w:tcPr>
          <w:p w14:paraId="75596748" w14:textId="77777777" w:rsidR="00690524" w:rsidRPr="0074204E" w:rsidRDefault="00690524" w:rsidP="00D61B06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</w:tc>
      </w:tr>
      <w:tr w:rsidR="00690524" w:rsidRPr="0074204E" w14:paraId="507C4BD0" w14:textId="77777777" w:rsidTr="00B006CA">
        <w:trPr>
          <w:jc w:val="center"/>
        </w:trPr>
        <w:tc>
          <w:tcPr>
            <w:tcW w:w="864" w:type="dxa"/>
          </w:tcPr>
          <w:p w14:paraId="69FD387B" w14:textId="6CAE5683" w:rsidR="00690524" w:rsidRDefault="00690524" w:rsidP="00AE5889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203" w:type="dxa"/>
            <w:shd w:val="clear" w:color="auto" w:fill="auto"/>
          </w:tcPr>
          <w:p w14:paraId="4C4CB519" w14:textId="13209CD7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  <w:p w14:paraId="35CC6310" w14:textId="34428F11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สิงหาคม</w:t>
            </w:r>
          </w:p>
          <w:p w14:paraId="326CC025" w14:textId="7D0134A0" w:rsidR="00690524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6148" w:type="dxa"/>
            <w:shd w:val="clear" w:color="auto" w:fill="auto"/>
          </w:tcPr>
          <w:p w14:paraId="281021CA" w14:textId="77777777" w:rsidR="00690524" w:rsidRPr="0074204E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0F451F04" w14:textId="77777777" w:rsidR="00690524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0EA36D11" w14:textId="77777777" w:rsidR="00690524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2D5FFE7F" w14:textId="77777777" w:rsidR="00690524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2D432AD8" w14:textId="77777777" w:rsidR="00690524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26603CB3" w14:textId="77777777" w:rsidR="00690524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49AE11F2" w14:textId="04CF78F7" w:rsidR="00690524" w:rsidRPr="0074204E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</w:tc>
        <w:tc>
          <w:tcPr>
            <w:tcW w:w="1895" w:type="dxa"/>
            <w:shd w:val="clear" w:color="auto" w:fill="auto"/>
          </w:tcPr>
          <w:p w14:paraId="0DED036D" w14:textId="77777777" w:rsidR="00690524" w:rsidRPr="0074204E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35F343C9" w14:textId="77777777" w:rsidR="00690524" w:rsidRPr="0074204E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</w:tc>
      </w:tr>
      <w:tr w:rsidR="00690524" w:rsidRPr="0074204E" w14:paraId="02B5306F" w14:textId="77777777" w:rsidTr="003D36BD">
        <w:trPr>
          <w:jc w:val="center"/>
        </w:trPr>
        <w:tc>
          <w:tcPr>
            <w:tcW w:w="864" w:type="dxa"/>
          </w:tcPr>
          <w:p w14:paraId="6A32C2B9" w14:textId="15CAA238" w:rsidR="00690524" w:rsidRDefault="00690524" w:rsidP="008C4608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203" w:type="dxa"/>
            <w:shd w:val="clear" w:color="auto" w:fill="auto"/>
          </w:tcPr>
          <w:p w14:paraId="1E9AC1CF" w14:textId="49D7B16F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</w:p>
          <w:p w14:paraId="3209D8D3" w14:textId="77777777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สิงหาคม</w:t>
            </w:r>
          </w:p>
          <w:p w14:paraId="386526D2" w14:textId="3ECFDA17" w:rsidR="00690524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6148" w:type="dxa"/>
            <w:shd w:val="clear" w:color="auto" w:fill="auto"/>
          </w:tcPr>
          <w:p w14:paraId="478FE084" w14:textId="77777777" w:rsidR="00F12942" w:rsidRDefault="00F12942" w:rsidP="00F12942">
            <w:pPr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13D3BC0" w14:textId="50FE51AB" w:rsidR="00690524" w:rsidRPr="00F12942" w:rsidRDefault="00F12942" w:rsidP="00F12942">
            <w:pPr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29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กีฬาภายใน ปีการศึกษา 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</w:p>
          <w:p w14:paraId="2529D845" w14:textId="77777777" w:rsidR="00690524" w:rsidRDefault="00690524" w:rsidP="001343C7">
            <w:pPr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  <w:p w14:paraId="718BFD0A" w14:textId="77777777" w:rsidR="00690524" w:rsidRDefault="00690524" w:rsidP="00F12942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E5FF1AF" w14:textId="5736EF6D" w:rsidR="00F12942" w:rsidRPr="00495405" w:rsidRDefault="00F12942" w:rsidP="00F12942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  <w:shd w:val="clear" w:color="auto" w:fill="auto"/>
          </w:tcPr>
          <w:p w14:paraId="21C7A297" w14:textId="77777777" w:rsidR="00690524" w:rsidRPr="0074204E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</w:tc>
      </w:tr>
      <w:tr w:rsidR="00690524" w:rsidRPr="0074204E" w14:paraId="474C8D7B" w14:textId="77777777" w:rsidTr="00260742">
        <w:trPr>
          <w:jc w:val="center"/>
        </w:trPr>
        <w:tc>
          <w:tcPr>
            <w:tcW w:w="864" w:type="dxa"/>
          </w:tcPr>
          <w:p w14:paraId="6EEC6BDF" w14:textId="77777777" w:rsidR="00690524" w:rsidRDefault="00690524" w:rsidP="008C4608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14</w:t>
            </w:r>
          </w:p>
          <w:p w14:paraId="04C4DE6D" w14:textId="77777777" w:rsidR="00690524" w:rsidRDefault="00690524" w:rsidP="00AE5889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3" w:type="dxa"/>
            <w:shd w:val="clear" w:color="auto" w:fill="auto"/>
          </w:tcPr>
          <w:p w14:paraId="1CADFCA1" w14:textId="1BAF4AEC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17</w:t>
            </w:r>
          </w:p>
          <w:p w14:paraId="59C17671" w14:textId="77777777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สิงหาคม</w:t>
            </w:r>
          </w:p>
          <w:p w14:paraId="0F95B36C" w14:textId="6DE9B19A" w:rsidR="00690524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6148" w:type="dxa"/>
            <w:shd w:val="clear" w:color="auto" w:fill="auto"/>
          </w:tcPr>
          <w:p w14:paraId="0EBD0774" w14:textId="2EDA027F" w:rsidR="00690524" w:rsidRPr="00690524" w:rsidRDefault="00690524" w:rsidP="00690524">
            <w:pPr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95" w:type="dxa"/>
            <w:shd w:val="clear" w:color="auto" w:fill="auto"/>
          </w:tcPr>
          <w:p w14:paraId="04D3AAD0" w14:textId="77777777" w:rsidR="00690524" w:rsidRPr="0074204E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</w:tc>
      </w:tr>
      <w:tr w:rsidR="00690524" w:rsidRPr="0074204E" w14:paraId="14EBCA08" w14:textId="77777777" w:rsidTr="006141AF">
        <w:trPr>
          <w:jc w:val="center"/>
        </w:trPr>
        <w:tc>
          <w:tcPr>
            <w:tcW w:w="864" w:type="dxa"/>
          </w:tcPr>
          <w:p w14:paraId="70C72FEA" w14:textId="2DF338D6" w:rsidR="00690524" w:rsidRDefault="00690524" w:rsidP="00AE5889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203" w:type="dxa"/>
            <w:shd w:val="clear" w:color="auto" w:fill="auto"/>
          </w:tcPr>
          <w:p w14:paraId="6AE9C1F7" w14:textId="0F49BECC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24</w:t>
            </w:r>
          </w:p>
          <w:p w14:paraId="24C31519" w14:textId="77777777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สิงหาคม</w:t>
            </w:r>
          </w:p>
          <w:p w14:paraId="24860890" w14:textId="6B0D1701" w:rsidR="00690524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6148" w:type="dxa"/>
            <w:shd w:val="clear" w:color="auto" w:fill="auto"/>
          </w:tcPr>
          <w:p w14:paraId="2AB3F75C" w14:textId="077F46AC" w:rsidR="00690524" w:rsidRPr="00F12942" w:rsidRDefault="00F12942" w:rsidP="00F12942">
            <w:pPr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129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ิ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จกรรมวันวิทยาศาสตร์</w:t>
            </w:r>
          </w:p>
        </w:tc>
        <w:tc>
          <w:tcPr>
            <w:tcW w:w="1895" w:type="dxa"/>
            <w:shd w:val="clear" w:color="auto" w:fill="auto"/>
          </w:tcPr>
          <w:p w14:paraId="5525599D" w14:textId="77777777" w:rsidR="00690524" w:rsidRPr="0074204E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</w:tc>
      </w:tr>
      <w:tr w:rsidR="00690524" w:rsidRPr="0074204E" w14:paraId="4929797F" w14:textId="77777777" w:rsidTr="009800AB">
        <w:trPr>
          <w:jc w:val="center"/>
        </w:trPr>
        <w:tc>
          <w:tcPr>
            <w:tcW w:w="864" w:type="dxa"/>
          </w:tcPr>
          <w:p w14:paraId="3E1CBBCC" w14:textId="08F23C69" w:rsidR="00690524" w:rsidRDefault="00690524" w:rsidP="00AE5889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203" w:type="dxa"/>
            <w:shd w:val="clear" w:color="auto" w:fill="auto"/>
          </w:tcPr>
          <w:p w14:paraId="1DAC83FB" w14:textId="49092296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</w:t>
            </w:r>
          </w:p>
          <w:p w14:paraId="7E4FF884" w14:textId="77777777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สิงหาคม</w:t>
            </w:r>
          </w:p>
          <w:p w14:paraId="6F5D63CA" w14:textId="5CFDD2F7" w:rsidR="00690524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6148" w:type="dxa"/>
            <w:shd w:val="clear" w:color="auto" w:fill="auto"/>
          </w:tcPr>
          <w:p w14:paraId="21082BC4" w14:textId="1C95DDB2" w:rsidR="00690524" w:rsidRPr="0074204E" w:rsidRDefault="00690524" w:rsidP="00D06EED">
            <w:pPr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</w:tc>
        <w:tc>
          <w:tcPr>
            <w:tcW w:w="1895" w:type="dxa"/>
            <w:shd w:val="clear" w:color="auto" w:fill="auto"/>
          </w:tcPr>
          <w:p w14:paraId="5183D259" w14:textId="77777777" w:rsidR="00690524" w:rsidRPr="0074204E" w:rsidRDefault="00690524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</w:tc>
      </w:tr>
      <w:tr w:rsidR="00D06EED" w:rsidRPr="0074204E" w14:paraId="2B681306" w14:textId="77777777" w:rsidTr="009800AB">
        <w:trPr>
          <w:jc w:val="center"/>
        </w:trPr>
        <w:tc>
          <w:tcPr>
            <w:tcW w:w="864" w:type="dxa"/>
          </w:tcPr>
          <w:p w14:paraId="7691059A" w14:textId="0F533320" w:rsidR="00D06EED" w:rsidRDefault="00D06EED" w:rsidP="00AE5889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203" w:type="dxa"/>
            <w:shd w:val="clear" w:color="auto" w:fill="auto"/>
          </w:tcPr>
          <w:p w14:paraId="44FF0CB4" w14:textId="07465339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</w:p>
          <w:p w14:paraId="0797366D" w14:textId="0A049615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กันยายน</w:t>
            </w:r>
          </w:p>
          <w:p w14:paraId="3490DCFB" w14:textId="4F0FAFB1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6148" w:type="dxa"/>
            <w:shd w:val="clear" w:color="auto" w:fill="auto"/>
          </w:tcPr>
          <w:p w14:paraId="347A62B9" w14:textId="77777777" w:rsidR="00D06EED" w:rsidRPr="00495405" w:rsidRDefault="00D06EED" w:rsidP="00495405">
            <w:pPr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5" w:type="dxa"/>
            <w:shd w:val="clear" w:color="auto" w:fill="auto"/>
          </w:tcPr>
          <w:p w14:paraId="562A2F5E" w14:textId="77777777" w:rsidR="00D06EED" w:rsidRPr="0074204E" w:rsidRDefault="00D06EED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</w:tc>
      </w:tr>
      <w:tr w:rsidR="00D06EED" w:rsidRPr="0074204E" w14:paraId="0A1AE599" w14:textId="77777777" w:rsidTr="009800AB">
        <w:trPr>
          <w:jc w:val="center"/>
        </w:trPr>
        <w:tc>
          <w:tcPr>
            <w:tcW w:w="864" w:type="dxa"/>
          </w:tcPr>
          <w:p w14:paraId="0C3ACAA5" w14:textId="28AFCDEF" w:rsidR="00D06EED" w:rsidRDefault="00D06EED" w:rsidP="00AE5889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18</w:t>
            </w:r>
          </w:p>
        </w:tc>
        <w:tc>
          <w:tcPr>
            <w:tcW w:w="1203" w:type="dxa"/>
            <w:shd w:val="clear" w:color="auto" w:fill="auto"/>
          </w:tcPr>
          <w:p w14:paraId="74C9DE12" w14:textId="1664817E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14</w:t>
            </w:r>
          </w:p>
          <w:p w14:paraId="7F59422F" w14:textId="77777777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กันยายน</w:t>
            </w:r>
          </w:p>
          <w:p w14:paraId="467CDD0E" w14:textId="1E4D09C6" w:rsidR="00D06EED" w:rsidRDefault="00D06EED" w:rsidP="00D06EED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2566</w:t>
            </w:r>
          </w:p>
        </w:tc>
        <w:tc>
          <w:tcPr>
            <w:tcW w:w="6148" w:type="dxa"/>
            <w:shd w:val="clear" w:color="auto" w:fill="auto"/>
          </w:tcPr>
          <w:p w14:paraId="687386DE" w14:textId="34639E10" w:rsidR="00D06EED" w:rsidRPr="00495405" w:rsidRDefault="00D06EED" w:rsidP="00D06EED">
            <w:pPr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954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สรุปผลการจัดกิจกรรม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ชุมนุม</w:t>
            </w:r>
            <w:r w:rsidRPr="004954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ประจำภาคเรียนที่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4954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/256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  <w:p w14:paraId="3F393602" w14:textId="77777777" w:rsidR="00D06EED" w:rsidRPr="00495405" w:rsidRDefault="00D06EED" w:rsidP="00495405">
            <w:pPr>
              <w:spacing w:before="60" w:after="6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5" w:type="dxa"/>
            <w:shd w:val="clear" w:color="auto" w:fill="auto"/>
          </w:tcPr>
          <w:p w14:paraId="10D9AEFD" w14:textId="77777777" w:rsidR="00D06EED" w:rsidRPr="0074204E" w:rsidRDefault="00D06EED" w:rsidP="00AE5889">
            <w:pPr>
              <w:spacing w:before="60" w:after="60" w:line="240" w:lineRule="auto"/>
              <w:rPr>
                <w:rFonts w:ascii="TH SarabunPSK" w:eastAsia="Times New Roman" w:hAnsi="TH SarabunPSK" w:cs="TH SarabunPSK"/>
                <w:sz w:val="10"/>
                <w:szCs w:val="10"/>
              </w:rPr>
            </w:pPr>
          </w:p>
        </w:tc>
      </w:tr>
    </w:tbl>
    <w:p w14:paraId="047E1BC1" w14:textId="306CF6B0" w:rsidR="00C711F0" w:rsidRDefault="00C711F0" w:rsidP="00C711F0">
      <w:pPr>
        <w:rPr>
          <w:rFonts w:ascii="TH SarabunPSK" w:hAnsi="TH SarabunPSK" w:cs="TH SarabunPSK"/>
        </w:rPr>
      </w:pPr>
    </w:p>
    <w:p w14:paraId="74FB8032" w14:textId="77777777" w:rsidR="00C65EDF" w:rsidRPr="0074204E" w:rsidRDefault="00C65EDF" w:rsidP="00C65EDF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204E">
        <w:rPr>
          <w:rFonts w:ascii="TH SarabunPSK" w:hAnsi="TH SarabunPSK" w:cs="TH SarabunPSK"/>
          <w:b/>
          <w:bCs/>
          <w:sz w:val="32"/>
          <w:szCs w:val="32"/>
          <w:cs/>
        </w:rPr>
        <w:t>7. ประโยชน์ที่ได้รับ</w:t>
      </w:r>
    </w:p>
    <w:p w14:paraId="40FCDBCD" w14:textId="6CB390F8" w:rsidR="00690524" w:rsidRPr="00D06EED" w:rsidRDefault="00C65EDF" w:rsidP="00C65EDF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74204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01DC25" w14:textId="4330C4DB" w:rsidR="00C65EDF" w:rsidRPr="0074204E" w:rsidRDefault="00C65EDF" w:rsidP="00C65EDF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204E">
        <w:rPr>
          <w:rFonts w:ascii="TH SarabunPSK" w:hAnsi="TH SarabunPSK" w:cs="TH SarabunPSK"/>
          <w:b/>
          <w:bCs/>
          <w:sz w:val="32"/>
          <w:szCs w:val="32"/>
          <w:cs/>
        </w:rPr>
        <w:t>8. ปัญหาและอุปสรรค</w:t>
      </w:r>
    </w:p>
    <w:p w14:paraId="69FDCD8D" w14:textId="3FCD6D09" w:rsidR="008C4608" w:rsidRPr="00D06EED" w:rsidRDefault="00C65EDF" w:rsidP="00C65EDF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74204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CFF808" w14:textId="4D87B37E" w:rsidR="00C65EDF" w:rsidRPr="0074204E" w:rsidRDefault="00C65EDF" w:rsidP="00C65EDF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204E">
        <w:rPr>
          <w:rFonts w:ascii="TH SarabunPSK" w:hAnsi="TH SarabunPSK" w:cs="TH SarabunPSK"/>
          <w:b/>
          <w:bCs/>
          <w:sz w:val="32"/>
          <w:szCs w:val="32"/>
          <w:cs/>
        </w:rPr>
        <w:t>9. ข้อเสนอแนะเพื่อนำไปพัฒนา</w:t>
      </w:r>
    </w:p>
    <w:p w14:paraId="748FA6AC" w14:textId="3F081566" w:rsidR="001E2D91" w:rsidRPr="001E2D91" w:rsidRDefault="00C65EDF" w:rsidP="001E2D91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204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488767" w14:textId="77777777" w:rsidR="001E2D91" w:rsidRDefault="001E2D91" w:rsidP="008C4608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14:paraId="48A6710C" w14:textId="4D2BC59A" w:rsidR="00C65EDF" w:rsidRPr="0074204E" w:rsidRDefault="00C65EDF" w:rsidP="00C65EDF">
      <w:pPr>
        <w:spacing w:before="120" w:after="12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74204E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 ครูที่ปรึกษาชุมนุม</w:t>
      </w:r>
    </w:p>
    <w:p w14:paraId="344BA989" w14:textId="0501CFE9" w:rsidR="00C65EDF" w:rsidRDefault="00827348" w:rsidP="00C65EDF">
      <w:pPr>
        <w:spacing w:before="120" w:after="12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65EDF" w:rsidRPr="0074204E">
        <w:rPr>
          <w:rFonts w:ascii="TH SarabunPSK" w:hAnsi="TH SarabunPSK" w:cs="TH SarabunPSK"/>
          <w:sz w:val="32"/>
          <w:szCs w:val="32"/>
          <w:cs/>
        </w:rPr>
        <w:t xml:space="preserve"> ( ......................................................... )</w:t>
      </w:r>
    </w:p>
    <w:p w14:paraId="43B6F0EC" w14:textId="77777777" w:rsidR="001E2D91" w:rsidRPr="0074204E" w:rsidRDefault="001E2D91" w:rsidP="001E2D91">
      <w:pPr>
        <w:spacing w:before="120" w:after="12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74204E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 ครูที่ปรึกษาชุมนุม</w:t>
      </w:r>
    </w:p>
    <w:p w14:paraId="1F87E7CB" w14:textId="0E295EFB" w:rsidR="008C4608" w:rsidRDefault="001E2D91" w:rsidP="00D06EED">
      <w:pPr>
        <w:spacing w:before="120" w:after="12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4204E">
        <w:rPr>
          <w:rFonts w:ascii="TH SarabunPSK" w:hAnsi="TH SarabunPSK" w:cs="TH SarabunPSK"/>
          <w:sz w:val="32"/>
          <w:szCs w:val="32"/>
          <w:cs/>
        </w:rPr>
        <w:t xml:space="preserve"> ( ......................................................... )</w:t>
      </w:r>
    </w:p>
    <w:p w14:paraId="29DC8E85" w14:textId="0A1D65FF" w:rsidR="00517EB7" w:rsidRPr="008834BB" w:rsidRDefault="00517EB7" w:rsidP="00517E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34B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กิจกรรมชุมนุม...................................</w:t>
      </w:r>
      <w:r w:rsidRPr="008834BB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8834BB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8834BB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8834BB">
        <w:rPr>
          <w:rFonts w:ascii="TH SarabunPSK" w:hAnsi="TH SarabunPSK" w:cs="TH SarabunPSK"/>
          <w:b/>
          <w:bCs/>
          <w:sz w:val="32"/>
          <w:szCs w:val="32"/>
          <w:cs/>
        </w:rPr>
        <w:t>.... ภาคเรียนที่</w:t>
      </w:r>
      <w:r w:rsidR="00D06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Pr="008834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834BB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D06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14:paraId="0D54522C" w14:textId="77777777" w:rsidR="00517EB7" w:rsidRPr="008834BB" w:rsidRDefault="00517EB7" w:rsidP="00517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34B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6E10AE4" w14:textId="7F8F18F1" w:rsidR="00517EB7" w:rsidRPr="008834BB" w:rsidRDefault="00517EB7" w:rsidP="00517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34BB">
        <w:rPr>
          <w:rFonts w:ascii="TH SarabunPSK" w:hAnsi="TH SarabunPSK" w:cs="TH SarabunPSK"/>
          <w:b/>
          <w:bCs/>
          <w:sz w:val="32"/>
          <w:szCs w:val="32"/>
          <w:cs/>
        </w:rPr>
        <w:t>ครูที่ปร</w:t>
      </w:r>
      <w:r w:rsidRPr="008834BB">
        <w:rPr>
          <w:rFonts w:ascii="TH SarabunPSK" w:hAnsi="TH SarabunPSK" w:cs="TH SarabunPSK" w:hint="cs"/>
          <w:b/>
          <w:bCs/>
          <w:sz w:val="32"/>
          <w:szCs w:val="32"/>
          <w:cs/>
        </w:rPr>
        <w:t>ึ</w:t>
      </w:r>
      <w:r w:rsidRPr="008834BB">
        <w:rPr>
          <w:rFonts w:ascii="TH SarabunPSK" w:hAnsi="TH SarabunPSK" w:cs="TH SarabunPSK"/>
          <w:b/>
          <w:bCs/>
          <w:sz w:val="32"/>
          <w:szCs w:val="32"/>
          <w:cs/>
        </w:rPr>
        <w:t>กษากิจกรรมชุมนุม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34BB">
        <w:rPr>
          <w:rFonts w:ascii="TH SarabunPSK" w:hAnsi="TH SarabunPSK" w:cs="TH SarabunPSK"/>
          <w:sz w:val="32"/>
          <w:szCs w:val="32"/>
          <w:cs/>
        </w:rPr>
        <w:t>1.  ........................................................................</w:t>
      </w:r>
      <w:r w:rsidRPr="008834BB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326BD3C6" w14:textId="4A15683A" w:rsidR="00517EB7" w:rsidRPr="008834BB" w:rsidRDefault="00517EB7" w:rsidP="00517EB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8834BB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34BB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834BB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8834BB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6DA83203" w14:textId="324C4B91" w:rsidR="00517EB7" w:rsidRPr="008834BB" w:rsidRDefault="00517EB7" w:rsidP="00517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DCB95F" w14:textId="77777777" w:rsidR="00517EB7" w:rsidRDefault="00517EB7" w:rsidP="00517E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938A2F" w14:textId="2FBCD8FA" w:rsidR="00517EB7" w:rsidRPr="008834BB" w:rsidRDefault="00517EB7" w:rsidP="00517E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34BB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คณะกรรมการกิจกรรมชุมนุม</w:t>
      </w:r>
    </w:p>
    <w:p w14:paraId="7F2918E4" w14:textId="77777777" w:rsidR="00517EB7" w:rsidRPr="008834BB" w:rsidRDefault="00517EB7" w:rsidP="00517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34BB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</w:t>
      </w:r>
      <w:r w:rsidRPr="008834BB">
        <w:rPr>
          <w:rFonts w:ascii="TH SarabunPSK" w:hAnsi="TH SarabunPSK" w:cs="TH SarabunPSK" w:hint="cs"/>
          <w:sz w:val="32"/>
          <w:szCs w:val="32"/>
          <w:cs/>
        </w:rPr>
        <w:t>..</w:t>
      </w:r>
      <w:r w:rsidRPr="008834BB">
        <w:rPr>
          <w:rFonts w:ascii="TH SarabunPSK" w:hAnsi="TH SarabunPSK" w:cs="TH SarabunPSK"/>
          <w:sz w:val="32"/>
          <w:szCs w:val="32"/>
          <w:cs/>
        </w:rPr>
        <w:t>.</w:t>
      </w:r>
      <w:r w:rsidRPr="008834BB">
        <w:rPr>
          <w:rFonts w:ascii="TH SarabunPSK" w:hAnsi="TH SarabunPSK" w:cs="TH SarabunPSK" w:hint="cs"/>
          <w:sz w:val="32"/>
          <w:szCs w:val="32"/>
          <w:cs/>
        </w:rPr>
        <w:t xml:space="preserve">ชั้น ม. ....../....... </w:t>
      </w:r>
      <w:r w:rsidRPr="008834BB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8834BB">
        <w:rPr>
          <w:rFonts w:ascii="TH SarabunPSK" w:hAnsi="TH SarabunPSK" w:cs="TH SarabunPSK" w:hint="cs"/>
          <w:sz w:val="32"/>
          <w:szCs w:val="32"/>
          <w:cs/>
        </w:rPr>
        <w:t>ประธานชุมนุม</w:t>
      </w:r>
    </w:p>
    <w:p w14:paraId="66ACF1A4" w14:textId="77777777" w:rsidR="00517EB7" w:rsidRPr="008834BB" w:rsidRDefault="00517EB7" w:rsidP="00517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34BB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</w:t>
      </w:r>
      <w:r w:rsidRPr="008834BB">
        <w:rPr>
          <w:rFonts w:ascii="TH SarabunPSK" w:hAnsi="TH SarabunPSK" w:cs="TH SarabunPSK" w:hint="cs"/>
          <w:sz w:val="32"/>
          <w:szCs w:val="32"/>
          <w:cs/>
        </w:rPr>
        <w:t xml:space="preserve">ชั้น ม. ....../....... </w:t>
      </w:r>
      <w:r w:rsidRPr="008834BB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8834BB">
        <w:rPr>
          <w:rFonts w:ascii="TH SarabunPSK" w:hAnsi="TH SarabunPSK" w:cs="TH SarabunPSK" w:hint="cs"/>
          <w:sz w:val="32"/>
          <w:szCs w:val="32"/>
          <w:cs/>
        </w:rPr>
        <w:t>ประธาน</w:t>
      </w:r>
    </w:p>
    <w:p w14:paraId="13BF0283" w14:textId="77777777" w:rsidR="00517EB7" w:rsidRPr="008834BB" w:rsidRDefault="00517EB7" w:rsidP="00517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34BB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</w:t>
      </w:r>
      <w:r w:rsidRPr="008834BB">
        <w:rPr>
          <w:rFonts w:ascii="TH SarabunPSK" w:hAnsi="TH SarabunPSK" w:cs="TH SarabunPSK" w:hint="cs"/>
          <w:sz w:val="32"/>
          <w:szCs w:val="32"/>
          <w:cs/>
        </w:rPr>
        <w:t xml:space="preserve">ชั้น ม. ....../....... </w:t>
      </w:r>
      <w:r w:rsidRPr="008834BB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ฝ่ายกิจกรรม</w:t>
      </w:r>
    </w:p>
    <w:p w14:paraId="21D01E94" w14:textId="77777777" w:rsidR="00517EB7" w:rsidRPr="008834BB" w:rsidRDefault="00517EB7" w:rsidP="00517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34BB">
        <w:rPr>
          <w:rFonts w:ascii="TH SarabunPSK" w:hAnsi="TH SarabunPSK" w:cs="TH SarabunPSK"/>
          <w:sz w:val="32"/>
          <w:szCs w:val="32"/>
          <w:cs/>
        </w:rPr>
        <w:t>4. ..........................................................................................</w:t>
      </w:r>
      <w:r w:rsidRPr="008834BB">
        <w:rPr>
          <w:rFonts w:ascii="TH SarabunPSK" w:hAnsi="TH SarabunPSK" w:cs="TH SarabunPSK" w:hint="cs"/>
          <w:sz w:val="32"/>
          <w:szCs w:val="32"/>
          <w:cs/>
        </w:rPr>
        <w:t xml:space="preserve">ชั้น ม. ....../....... </w:t>
      </w:r>
      <w:r w:rsidRPr="008834BB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ฝ่ายวิชาการ</w:t>
      </w:r>
    </w:p>
    <w:p w14:paraId="4831D614" w14:textId="77777777" w:rsidR="00517EB7" w:rsidRPr="008834BB" w:rsidRDefault="00517EB7" w:rsidP="00517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34BB">
        <w:rPr>
          <w:rFonts w:ascii="TH SarabunPSK" w:hAnsi="TH SarabunPSK" w:cs="TH SarabunPSK"/>
          <w:sz w:val="32"/>
          <w:szCs w:val="32"/>
          <w:cs/>
        </w:rPr>
        <w:t>5. ..........................................................................................</w:t>
      </w:r>
      <w:r w:rsidRPr="008834BB">
        <w:rPr>
          <w:rFonts w:ascii="TH SarabunPSK" w:hAnsi="TH SarabunPSK" w:cs="TH SarabunPSK" w:hint="cs"/>
          <w:sz w:val="32"/>
          <w:szCs w:val="32"/>
          <w:cs/>
        </w:rPr>
        <w:t xml:space="preserve">ชั้น ม. ....../....... </w:t>
      </w:r>
      <w:r w:rsidRPr="008834BB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</w:p>
    <w:p w14:paraId="3AEE8D97" w14:textId="77777777" w:rsidR="00517EB7" w:rsidRPr="008834BB" w:rsidRDefault="00517EB7" w:rsidP="00517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4D7D04" w14:textId="77777777" w:rsidR="00517EB7" w:rsidRDefault="00517EB7" w:rsidP="00517E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BAA8E7" w14:textId="00C06774" w:rsidR="00517EB7" w:rsidRPr="008834BB" w:rsidRDefault="00517EB7" w:rsidP="00517E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34B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จุดประสงค์กิจกรรมชุมนุม     </w:t>
      </w:r>
    </w:p>
    <w:p w14:paraId="4FEE97F5" w14:textId="77777777" w:rsidR="00517EB7" w:rsidRPr="008834BB" w:rsidRDefault="00517EB7" w:rsidP="00517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34BB">
        <w:rPr>
          <w:rFonts w:ascii="TH SarabunPSK" w:hAnsi="TH SarabunPSK" w:cs="TH SarabunPSK"/>
          <w:sz w:val="32"/>
          <w:szCs w:val="32"/>
          <w:cs/>
        </w:rPr>
        <w:t>1. ....................................................................................................................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8834BB">
        <w:rPr>
          <w:rFonts w:ascii="TH SarabunPSK" w:hAnsi="TH SarabunPSK" w:cs="TH SarabunPSK"/>
          <w:sz w:val="32"/>
          <w:szCs w:val="32"/>
          <w:cs/>
        </w:rPr>
        <w:t xml:space="preserve">..............................  </w:t>
      </w:r>
    </w:p>
    <w:p w14:paraId="0F487D88" w14:textId="77777777" w:rsidR="00517EB7" w:rsidRPr="008834BB" w:rsidRDefault="00517EB7" w:rsidP="00517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34BB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8834BB">
        <w:rPr>
          <w:rFonts w:ascii="TH SarabunPSK" w:hAnsi="TH SarabunPSK" w:cs="TH SarabunPSK"/>
          <w:sz w:val="32"/>
          <w:szCs w:val="32"/>
          <w:cs/>
        </w:rPr>
        <w:t xml:space="preserve">..............................    </w:t>
      </w:r>
    </w:p>
    <w:p w14:paraId="6B04709E" w14:textId="77777777" w:rsidR="00517EB7" w:rsidRPr="008834BB" w:rsidRDefault="00517EB7" w:rsidP="00517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34BB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8834BB">
        <w:rPr>
          <w:rFonts w:ascii="TH SarabunPSK" w:hAnsi="TH SarabunPSK" w:cs="TH SarabunPSK"/>
          <w:sz w:val="32"/>
          <w:szCs w:val="32"/>
          <w:cs/>
        </w:rPr>
        <w:t xml:space="preserve">..............................  </w:t>
      </w:r>
    </w:p>
    <w:p w14:paraId="24614FAB" w14:textId="77777777" w:rsidR="00517EB7" w:rsidRPr="008834BB" w:rsidRDefault="00517EB7" w:rsidP="00517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34BB">
        <w:rPr>
          <w:rFonts w:ascii="TH SarabunPSK" w:hAnsi="TH SarabunPSK" w:cs="TH SarabunPSK"/>
          <w:sz w:val="32"/>
          <w:szCs w:val="32"/>
          <w:cs/>
        </w:rPr>
        <w:t>4. ....................................................................................................................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8834BB">
        <w:rPr>
          <w:rFonts w:ascii="TH SarabunPSK" w:hAnsi="TH SarabunPSK" w:cs="TH SarabunPSK"/>
          <w:sz w:val="32"/>
          <w:szCs w:val="32"/>
          <w:cs/>
        </w:rPr>
        <w:t xml:space="preserve">..............................    </w:t>
      </w:r>
    </w:p>
    <w:p w14:paraId="443A06BF" w14:textId="77777777" w:rsidR="00517EB7" w:rsidRPr="008834BB" w:rsidRDefault="00517EB7" w:rsidP="00517E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834BB">
        <w:rPr>
          <w:rFonts w:ascii="TH SarabunPSK" w:hAnsi="TH SarabunPSK" w:cs="TH SarabunPSK"/>
          <w:sz w:val="32"/>
          <w:szCs w:val="32"/>
          <w:cs/>
        </w:rPr>
        <w:t>5. ....................................................................................................................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8834BB">
        <w:rPr>
          <w:rFonts w:ascii="TH SarabunPSK" w:hAnsi="TH SarabunPSK" w:cs="TH SarabunPSK"/>
          <w:sz w:val="32"/>
          <w:szCs w:val="32"/>
          <w:cs/>
        </w:rPr>
        <w:t xml:space="preserve">..............................  </w:t>
      </w:r>
    </w:p>
    <w:p w14:paraId="0121AD00" w14:textId="77777777" w:rsidR="00517EB7" w:rsidRDefault="00517EB7" w:rsidP="00517EB7">
      <w:pPr>
        <w:spacing w:after="0" w:line="240" w:lineRule="auto"/>
        <w:rPr>
          <w:rFonts w:ascii="TH SarabunPSK" w:hAnsi="TH SarabunPSK" w:cs="TH SarabunPSK"/>
        </w:rPr>
      </w:pPr>
    </w:p>
    <w:p w14:paraId="03F683CA" w14:textId="77777777" w:rsidR="00517EB7" w:rsidRDefault="00517EB7" w:rsidP="00517EB7">
      <w:pPr>
        <w:spacing w:after="0" w:line="240" w:lineRule="auto"/>
        <w:rPr>
          <w:rFonts w:ascii="TH SarabunPSK" w:hAnsi="TH SarabunPSK" w:cs="TH SarabunPSK"/>
        </w:rPr>
      </w:pPr>
    </w:p>
    <w:p w14:paraId="232A84FF" w14:textId="77777777" w:rsidR="00517EB7" w:rsidRDefault="00517EB7" w:rsidP="00517EB7">
      <w:pPr>
        <w:spacing w:after="0" w:line="240" w:lineRule="auto"/>
        <w:rPr>
          <w:rFonts w:ascii="TH SarabunPSK" w:hAnsi="TH SarabunPSK" w:cs="TH SarabunPSK"/>
        </w:rPr>
      </w:pPr>
    </w:p>
    <w:p w14:paraId="2D3F2D40" w14:textId="77777777" w:rsidR="001E2D91" w:rsidRPr="0074204E" w:rsidRDefault="001E2D91" w:rsidP="001E2D91">
      <w:pPr>
        <w:spacing w:before="120" w:after="12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3191DC23" w14:textId="77777777" w:rsidR="001E2D91" w:rsidRPr="0074204E" w:rsidRDefault="001E2D91" w:rsidP="00C65EDF">
      <w:pPr>
        <w:spacing w:before="120" w:after="12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55B3ADE2" w14:textId="77777777" w:rsidR="00C711F0" w:rsidRPr="0074204E" w:rsidRDefault="00C711F0" w:rsidP="00C711F0">
      <w:pPr>
        <w:rPr>
          <w:rFonts w:ascii="TH SarabunPSK" w:hAnsi="TH SarabunPSK" w:cs="TH SarabunPSK"/>
        </w:rPr>
      </w:pPr>
    </w:p>
    <w:p w14:paraId="3CC07BEB" w14:textId="77777777" w:rsidR="007F3E68" w:rsidRDefault="007F3E68" w:rsidP="00271B17">
      <w:pPr>
        <w:spacing w:after="0" w:line="240" w:lineRule="auto"/>
        <w:rPr>
          <w:rFonts w:ascii="TH SarabunPSK" w:hAnsi="TH SarabunPSK" w:cs="TH SarabunPSK"/>
        </w:rPr>
      </w:pPr>
    </w:p>
    <w:p w14:paraId="2F0D87B4" w14:textId="351BDE28" w:rsidR="00D61B06" w:rsidRDefault="00D61B06" w:rsidP="00D61B06">
      <w:pPr>
        <w:spacing w:after="0" w:line="240" w:lineRule="auto"/>
        <w:rPr>
          <w:rFonts w:ascii="TH SarabunPSK" w:hAnsi="TH SarabunPSK" w:cs="TH SarabunPSK"/>
        </w:rPr>
      </w:pPr>
    </w:p>
    <w:p w14:paraId="09266F3D" w14:textId="22862E4F" w:rsidR="00D61B06" w:rsidRDefault="00D61B06" w:rsidP="00D61B06">
      <w:pPr>
        <w:spacing w:after="0" w:line="240" w:lineRule="auto"/>
        <w:rPr>
          <w:rFonts w:ascii="TH SarabunPSK" w:hAnsi="TH SarabunPSK" w:cs="TH SarabunPSK"/>
        </w:rPr>
      </w:pPr>
    </w:p>
    <w:p w14:paraId="10AB5A8E" w14:textId="77777777" w:rsidR="00D61B06" w:rsidRPr="00D61B06" w:rsidRDefault="00D61B06" w:rsidP="00D61B06">
      <w:pPr>
        <w:spacing w:after="0" w:line="240" w:lineRule="auto"/>
        <w:rPr>
          <w:rFonts w:ascii="TH SarabunPSK" w:hAnsi="TH SarabunPSK" w:cs="TH SarabunPSK"/>
        </w:rPr>
      </w:pPr>
    </w:p>
    <w:p w14:paraId="3F3E89C5" w14:textId="77777777" w:rsidR="00AA7E15" w:rsidRDefault="00AA7E15" w:rsidP="0082734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417B71F" w14:textId="0C23BF57" w:rsidR="00DE717B" w:rsidRDefault="00DE717B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170FD418" w14:textId="77777777" w:rsidR="00B24663" w:rsidRDefault="00B24663" w:rsidP="00B24663">
      <w:pPr>
        <w:spacing w:after="0" w:line="240" w:lineRule="auto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14:paraId="6324B85F" w14:textId="4054FA37" w:rsidR="00B24663" w:rsidRDefault="00B24663" w:rsidP="00B24663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  <w:cs/>
        </w:rPr>
        <w:sectPr w:rsidR="00B24663" w:rsidSect="001E2D91"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7C2DCDA1" w14:textId="77777777" w:rsidR="00043C9F" w:rsidRPr="00043C9F" w:rsidRDefault="00043C9F" w:rsidP="00043C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บันทึกการเข้าร่วมกิจกรรม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24"/>
          <w:szCs w:val="32"/>
          <w:cs/>
        </w:rPr>
        <w:t>กิจกรรมชุมนุม................................................................. ภาคเรียนที่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1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 xml:space="preserve"> ปีการศึกษา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2566</w:t>
      </w:r>
    </w:p>
    <w:tbl>
      <w:tblPr>
        <w:tblW w:w="1509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399"/>
        <w:gridCol w:w="59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43C9F" w:rsidRPr="00B24663" w14:paraId="464F0C23" w14:textId="77777777" w:rsidTr="00AD274B">
        <w:trPr>
          <w:cantSplit/>
          <w:trHeight w:val="1134"/>
        </w:trPr>
        <w:tc>
          <w:tcPr>
            <w:tcW w:w="563" w:type="dxa"/>
            <w:vMerge w:val="restart"/>
            <w:shd w:val="clear" w:color="auto" w:fill="auto"/>
            <w:textDirection w:val="btLr"/>
          </w:tcPr>
          <w:p w14:paraId="0436914D" w14:textId="77777777" w:rsidR="00043C9F" w:rsidRPr="00B24663" w:rsidRDefault="00043C9F" w:rsidP="00AD274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0" w:name="_Hlk146628918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399" w:type="dxa"/>
            <w:vMerge w:val="restart"/>
            <w:shd w:val="clear" w:color="auto" w:fill="auto"/>
            <w:vAlign w:val="center"/>
          </w:tcPr>
          <w:p w14:paraId="3C70FB88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 - สกุล</w:t>
            </w:r>
          </w:p>
        </w:tc>
        <w:tc>
          <w:tcPr>
            <w:tcW w:w="8768" w:type="dxa"/>
            <w:gridSpan w:val="19"/>
            <w:shd w:val="clear" w:color="auto" w:fill="auto"/>
            <w:vAlign w:val="center"/>
          </w:tcPr>
          <w:p w14:paraId="556E71F6" w14:textId="77777777" w:rsidR="00043C9F" w:rsidRPr="001B6E64" w:rsidRDefault="00043C9F" w:rsidP="00AD274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เวลาเข้าร่วมกิจกรรม (ครั้งที่/วันที่ / เดือน </w:t>
            </w:r>
            <w:r w:rsidRPr="00B2466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246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ปี)</w:t>
            </w:r>
          </w:p>
        </w:tc>
        <w:tc>
          <w:tcPr>
            <w:tcW w:w="454" w:type="dxa"/>
            <w:vMerge w:val="restart"/>
            <w:textDirection w:val="btLr"/>
          </w:tcPr>
          <w:p w14:paraId="0916D73E" w14:textId="77777777" w:rsidR="00043C9F" w:rsidRPr="00B24663" w:rsidRDefault="00043C9F" w:rsidP="00AD274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6E6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รวมเวลาเข้าร่วมกิจกรรม</w:t>
            </w:r>
          </w:p>
        </w:tc>
        <w:tc>
          <w:tcPr>
            <w:tcW w:w="908" w:type="dxa"/>
            <w:gridSpan w:val="2"/>
            <w:vMerge w:val="restart"/>
            <w:textDirection w:val="btLr"/>
          </w:tcPr>
          <w:p w14:paraId="4C4C1614" w14:textId="77777777" w:rsidR="00043C9F" w:rsidRDefault="00043C9F" w:rsidP="00AD274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ผลการประเมินตลอดภาค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รี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ยน</w:t>
            </w:r>
            <w:proofErr w:type="spellEnd"/>
          </w:p>
          <w:p w14:paraId="1DF7CBB8" w14:textId="77777777" w:rsidR="00043C9F" w:rsidRDefault="00043C9F" w:rsidP="00AD274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43C9F" w:rsidRPr="00B24663" w14:paraId="393C1B67" w14:textId="77777777" w:rsidTr="00AD274B">
        <w:trPr>
          <w:cantSplit/>
          <w:trHeight w:val="766"/>
        </w:trPr>
        <w:tc>
          <w:tcPr>
            <w:tcW w:w="563" w:type="dxa"/>
            <w:vMerge/>
            <w:shd w:val="clear" w:color="auto" w:fill="auto"/>
            <w:textDirection w:val="btLr"/>
          </w:tcPr>
          <w:p w14:paraId="619180B1" w14:textId="77777777" w:rsidR="00043C9F" w:rsidRPr="00B24663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99" w:type="dxa"/>
            <w:vMerge/>
            <w:shd w:val="clear" w:color="auto" w:fill="auto"/>
          </w:tcPr>
          <w:p w14:paraId="2602E84F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</w:tcPr>
          <w:p w14:paraId="5896E8A7" w14:textId="77777777" w:rsidR="00043C9F" w:rsidRPr="00B24663" w:rsidRDefault="00043C9F" w:rsidP="00AD274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ชั้น /ห้อง</w:t>
            </w: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30683339" w14:textId="77777777" w:rsidR="00043C9F" w:rsidRPr="00D06EED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6EED">
              <w:rPr>
                <w:rFonts w:ascii="TH SarabunPSK" w:hAnsi="TH SarabunPSK" w:cs="TH SarabunPSK"/>
                <w:b/>
                <w:bCs/>
                <w:sz w:val="28"/>
                <w:cs/>
              </w:rPr>
              <w:t>18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พ.ค. 66</w:t>
            </w:r>
          </w:p>
          <w:p w14:paraId="2881E268" w14:textId="77777777" w:rsidR="00043C9F" w:rsidRPr="00B24663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6EED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19D77B50" w14:textId="77777777" w:rsidR="00043C9F" w:rsidRPr="00D06EED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พ.ค. 66</w:t>
            </w:r>
          </w:p>
          <w:p w14:paraId="7AA26322" w14:textId="77777777" w:rsidR="00043C9F" w:rsidRPr="00B24663" w:rsidRDefault="00043C9F" w:rsidP="00AD274B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42C1FC99" w14:textId="77777777" w:rsidR="00043C9F" w:rsidRPr="00D06EED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6EED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 66</w:t>
            </w:r>
          </w:p>
          <w:p w14:paraId="27044D21" w14:textId="77777777" w:rsidR="00043C9F" w:rsidRPr="00B24663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6B0FB2C4" w14:textId="77777777" w:rsidR="00043C9F" w:rsidRPr="00D06EED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8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 66</w:t>
            </w:r>
          </w:p>
          <w:p w14:paraId="544A09DB" w14:textId="77777777" w:rsidR="00043C9F" w:rsidRPr="00B24663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3768EBC1" w14:textId="77777777" w:rsidR="00043C9F" w:rsidRPr="00D06EED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15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 66</w:t>
            </w:r>
          </w:p>
          <w:p w14:paraId="4F2912BE" w14:textId="77777777" w:rsidR="00043C9F" w:rsidRPr="00B24663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75C0F5BC" w14:textId="77777777" w:rsidR="00043C9F" w:rsidRPr="00D06EED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22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 66</w:t>
            </w:r>
          </w:p>
          <w:p w14:paraId="06A03106" w14:textId="77777777" w:rsidR="00043C9F" w:rsidRPr="00B24663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4A85733E" w14:textId="77777777" w:rsidR="00043C9F" w:rsidRPr="00D06EED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29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 66</w:t>
            </w:r>
          </w:p>
          <w:p w14:paraId="7CA2F6F9" w14:textId="77777777" w:rsidR="00043C9F" w:rsidRPr="00B24663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12E9AC6A" w14:textId="77777777" w:rsidR="00043C9F" w:rsidRPr="00D06EED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6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66</w:t>
            </w:r>
          </w:p>
          <w:p w14:paraId="29881F06" w14:textId="77777777" w:rsidR="00043C9F" w:rsidRPr="00B24663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661AEBB7" w14:textId="77777777" w:rsidR="00043C9F" w:rsidRPr="00D06EED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66</w:t>
            </w:r>
          </w:p>
          <w:p w14:paraId="31D1B0B6" w14:textId="77777777" w:rsidR="00043C9F" w:rsidRPr="00B24663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5474F8CD" w14:textId="77777777" w:rsidR="00043C9F" w:rsidRPr="00D06EED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66</w:t>
            </w:r>
          </w:p>
          <w:p w14:paraId="2679C3A4" w14:textId="77777777" w:rsidR="00043C9F" w:rsidRPr="002B6C62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28532506" w14:textId="77777777" w:rsidR="00043C9F" w:rsidRPr="00D06EED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27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66</w:t>
            </w:r>
          </w:p>
          <w:p w14:paraId="18C024BC" w14:textId="77777777" w:rsidR="00043C9F" w:rsidRPr="00B24663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1E4DF3B3" w14:textId="77777777" w:rsidR="00043C9F" w:rsidRPr="00D06EED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66</w:t>
            </w:r>
          </w:p>
          <w:p w14:paraId="2F8AE4BB" w14:textId="77777777" w:rsidR="00043C9F" w:rsidRPr="00B24663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7E75B771" w14:textId="77777777" w:rsidR="00043C9F" w:rsidRPr="00D06EED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66</w:t>
            </w:r>
          </w:p>
          <w:p w14:paraId="050B5E45" w14:textId="77777777" w:rsidR="00043C9F" w:rsidRPr="00B24663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202C260E" w14:textId="77777777" w:rsidR="00043C9F" w:rsidRPr="00D06EED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66</w:t>
            </w:r>
          </w:p>
          <w:p w14:paraId="58BCA846" w14:textId="77777777" w:rsidR="00043C9F" w:rsidRPr="00B24663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58906051" w14:textId="77777777" w:rsidR="00043C9F" w:rsidRPr="00D06EED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24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66</w:t>
            </w:r>
          </w:p>
          <w:p w14:paraId="35CBE9EE" w14:textId="77777777" w:rsidR="00043C9F" w:rsidRPr="00B24663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textDirection w:val="btLr"/>
          </w:tcPr>
          <w:p w14:paraId="6ADA1584" w14:textId="77777777" w:rsidR="00043C9F" w:rsidRPr="00D06EED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66</w:t>
            </w:r>
          </w:p>
          <w:p w14:paraId="4B7862C9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 w:val="restart"/>
            <w:textDirection w:val="btLr"/>
          </w:tcPr>
          <w:p w14:paraId="6472A058" w14:textId="77777777" w:rsidR="00043C9F" w:rsidRPr="00D06EED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 66</w:t>
            </w:r>
          </w:p>
          <w:p w14:paraId="1C7E3C51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 w:val="restart"/>
            <w:textDirection w:val="btLr"/>
          </w:tcPr>
          <w:p w14:paraId="31DCBBEE" w14:textId="77777777" w:rsidR="00043C9F" w:rsidRPr="00D06EED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 66</w:t>
            </w:r>
          </w:p>
          <w:p w14:paraId="7C225E64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textDirection w:val="btLr"/>
          </w:tcPr>
          <w:p w14:paraId="4D8C26BA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8" w:type="dxa"/>
            <w:gridSpan w:val="2"/>
            <w:vMerge/>
            <w:textDirection w:val="btLr"/>
          </w:tcPr>
          <w:p w14:paraId="14B685EA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43C9F" w:rsidRPr="00B24663" w14:paraId="5F84D511" w14:textId="77777777" w:rsidTr="00AD274B">
        <w:trPr>
          <w:cantSplit/>
          <w:trHeight w:val="353"/>
        </w:trPr>
        <w:tc>
          <w:tcPr>
            <w:tcW w:w="563" w:type="dxa"/>
            <w:vMerge/>
            <w:shd w:val="clear" w:color="auto" w:fill="auto"/>
            <w:textDirection w:val="btLr"/>
          </w:tcPr>
          <w:p w14:paraId="51F41D80" w14:textId="77777777" w:rsidR="00043C9F" w:rsidRPr="00B24663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99" w:type="dxa"/>
            <w:vMerge/>
            <w:shd w:val="clear" w:color="auto" w:fill="auto"/>
          </w:tcPr>
          <w:p w14:paraId="1D1CA499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6EE3470A" w14:textId="77777777" w:rsidR="00043C9F" w:rsidRPr="00B24663" w:rsidRDefault="00043C9F" w:rsidP="00AD274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20293316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67998E8F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08FEED4D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36E26549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265471D8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10A03A85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6DF1CBFE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702BBAA5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58A43105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2DF96801" w14:textId="77777777" w:rsidR="00043C9F" w:rsidRPr="002B6C62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5417CA60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2FBBA0D0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4C152088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618DDA7F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1A0412DB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textDirection w:val="btLr"/>
          </w:tcPr>
          <w:p w14:paraId="2954116F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textDirection w:val="btLr"/>
          </w:tcPr>
          <w:p w14:paraId="192D99CE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textDirection w:val="btLr"/>
          </w:tcPr>
          <w:p w14:paraId="05723C72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textDirection w:val="btLr"/>
          </w:tcPr>
          <w:p w14:paraId="0A859545" w14:textId="77777777" w:rsidR="00043C9F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</w:tcPr>
          <w:p w14:paraId="41BC1FDB" w14:textId="77777777" w:rsidR="00043C9F" w:rsidRDefault="00043C9F" w:rsidP="00AD27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</w:t>
            </w:r>
          </w:p>
        </w:tc>
        <w:tc>
          <w:tcPr>
            <w:tcW w:w="454" w:type="dxa"/>
          </w:tcPr>
          <w:p w14:paraId="691ED957" w14:textId="77777777" w:rsidR="00043C9F" w:rsidRDefault="00043C9F" w:rsidP="00AD27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มผ</w:t>
            </w:r>
            <w:proofErr w:type="spellEnd"/>
          </w:p>
        </w:tc>
      </w:tr>
      <w:tr w:rsidR="00043C9F" w:rsidRPr="00B24663" w14:paraId="649DA504" w14:textId="77777777" w:rsidTr="00AD274B">
        <w:trPr>
          <w:cantSplit/>
          <w:trHeight w:val="274"/>
        </w:trPr>
        <w:tc>
          <w:tcPr>
            <w:tcW w:w="563" w:type="dxa"/>
            <w:vMerge/>
            <w:shd w:val="clear" w:color="auto" w:fill="auto"/>
            <w:textDirection w:val="btLr"/>
          </w:tcPr>
          <w:p w14:paraId="05EECDB0" w14:textId="77777777" w:rsidR="00043C9F" w:rsidRPr="00B24663" w:rsidRDefault="00043C9F" w:rsidP="00AD27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99" w:type="dxa"/>
            <w:vMerge/>
            <w:shd w:val="clear" w:color="auto" w:fill="auto"/>
          </w:tcPr>
          <w:p w14:paraId="35558A9E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2DB39349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D2620B9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</w:tcPr>
          <w:p w14:paraId="1AC244CF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</w:tcPr>
          <w:p w14:paraId="29D66662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14:paraId="21228563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4463DAE4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45D131F2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4" w:type="dxa"/>
            <w:shd w:val="clear" w:color="auto" w:fill="auto"/>
          </w:tcPr>
          <w:p w14:paraId="0575F7F2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4" w:type="dxa"/>
            <w:shd w:val="clear" w:color="auto" w:fill="auto"/>
          </w:tcPr>
          <w:p w14:paraId="19B5A907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4" w:type="dxa"/>
            <w:shd w:val="clear" w:color="auto" w:fill="auto"/>
          </w:tcPr>
          <w:p w14:paraId="6922282A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4" w:type="dxa"/>
            <w:shd w:val="clear" w:color="auto" w:fill="auto"/>
          </w:tcPr>
          <w:p w14:paraId="5E6BBD0E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454" w:type="dxa"/>
            <w:shd w:val="clear" w:color="auto" w:fill="auto"/>
          </w:tcPr>
          <w:p w14:paraId="6640AE35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454" w:type="dxa"/>
            <w:shd w:val="clear" w:color="auto" w:fill="auto"/>
          </w:tcPr>
          <w:p w14:paraId="5A680536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454" w:type="dxa"/>
            <w:shd w:val="clear" w:color="auto" w:fill="auto"/>
          </w:tcPr>
          <w:p w14:paraId="639CE047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454" w:type="dxa"/>
            <w:shd w:val="clear" w:color="auto" w:fill="auto"/>
          </w:tcPr>
          <w:p w14:paraId="1454E0B5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454" w:type="dxa"/>
            <w:shd w:val="clear" w:color="auto" w:fill="auto"/>
          </w:tcPr>
          <w:p w14:paraId="173D3C39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  <w:cs/>
              </w:rPr>
              <w:t>15</w:t>
            </w:r>
          </w:p>
        </w:tc>
        <w:tc>
          <w:tcPr>
            <w:tcW w:w="454" w:type="dxa"/>
          </w:tcPr>
          <w:p w14:paraId="233C2097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</w:t>
            </w:r>
          </w:p>
        </w:tc>
        <w:tc>
          <w:tcPr>
            <w:tcW w:w="454" w:type="dxa"/>
          </w:tcPr>
          <w:p w14:paraId="54BAF814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</w:t>
            </w:r>
          </w:p>
        </w:tc>
        <w:tc>
          <w:tcPr>
            <w:tcW w:w="454" w:type="dxa"/>
          </w:tcPr>
          <w:p w14:paraId="23CBEC16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</w:t>
            </w:r>
          </w:p>
        </w:tc>
        <w:tc>
          <w:tcPr>
            <w:tcW w:w="454" w:type="dxa"/>
          </w:tcPr>
          <w:p w14:paraId="612CD325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4" w:type="dxa"/>
          </w:tcPr>
          <w:p w14:paraId="0FAD1367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4" w:type="dxa"/>
          </w:tcPr>
          <w:p w14:paraId="7DCE0B8A" w14:textId="77777777" w:rsidR="00043C9F" w:rsidRPr="00B24663" w:rsidRDefault="00043C9F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D384B" w:rsidRPr="00B24663" w14:paraId="2DD97C18" w14:textId="77777777" w:rsidTr="002D384B">
        <w:trPr>
          <w:cantSplit/>
          <w:trHeight w:val="294"/>
        </w:trPr>
        <w:tc>
          <w:tcPr>
            <w:tcW w:w="563" w:type="dxa"/>
            <w:shd w:val="clear" w:color="auto" w:fill="auto"/>
          </w:tcPr>
          <w:p w14:paraId="0ED07C46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466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399" w:type="dxa"/>
            <w:shd w:val="clear" w:color="auto" w:fill="auto"/>
          </w:tcPr>
          <w:p w14:paraId="6F3C3988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747807C5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BCF0A07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0C072F5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206CE43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6D5038A0" w14:textId="3CEEA159" w:rsidR="002D384B" w:rsidRPr="002D384B" w:rsidRDefault="002D384B" w:rsidP="002D384B">
            <w:pPr>
              <w:spacing w:after="6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1F1F1F"/>
                <w:sz w:val="32"/>
                <w:szCs w:val="32"/>
                <w:shd w:val="clear" w:color="auto" w:fill="FFFFFF"/>
                <w:cs/>
              </w:rPr>
              <w:t>---------------</w:t>
            </w:r>
            <w:r w:rsidRPr="002D384B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  <w:cs/>
              </w:rPr>
              <w:t>พิธีไหว้ครูประจำปี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----------------</w:t>
            </w:r>
          </w:p>
          <w:p w14:paraId="1A23AF18" w14:textId="77777777" w:rsidR="002D384B" w:rsidRPr="00B24663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600DB85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08A28850" w14:textId="7A2C2C2C" w:rsidR="002D384B" w:rsidRPr="002D384B" w:rsidRDefault="002D384B" w:rsidP="002D384B">
            <w:pPr>
              <w:spacing w:after="12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-----------</w:t>
            </w:r>
            <w:r w:rsidRPr="002D38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ซ้อมพิธีสวนสนามฯ ประจำปี 2566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--------------</w:t>
            </w:r>
          </w:p>
          <w:p w14:paraId="49F2792C" w14:textId="77777777" w:rsidR="002D384B" w:rsidRPr="002D384B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4108B63C" w14:textId="77777777" w:rsidR="002D384B" w:rsidRPr="002D384B" w:rsidRDefault="002D384B" w:rsidP="002D384B">
            <w:pPr>
              <w:spacing w:after="12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2D384B">
              <w:rPr>
                <w:rFonts w:ascii="TH SarabunPSK" w:hAnsi="TH SarabunPSK" w:cs="TH SarabunPSK" w:hint="cs"/>
                <w:color w:val="1F1F1F"/>
                <w:sz w:val="32"/>
                <w:szCs w:val="32"/>
                <w:shd w:val="clear" w:color="auto" w:fill="FFFFFF"/>
                <w:cs/>
              </w:rPr>
              <w:t>พิธี</w:t>
            </w:r>
            <w:r w:rsidRPr="002D384B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  <w:cs/>
              </w:rPr>
              <w:t xml:space="preserve">สวนสนามฯ ประจำปี </w:t>
            </w:r>
            <w:r w:rsidRPr="002D384B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  <w:t>2566</w:t>
            </w:r>
          </w:p>
          <w:p w14:paraId="761F707C" w14:textId="77777777" w:rsidR="002D384B" w:rsidRPr="002D384B" w:rsidRDefault="002D384B" w:rsidP="002D384B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F2B4DA4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B4E6B84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1A74CCE1" w14:textId="5D0C98A0" w:rsidR="002D384B" w:rsidRDefault="002D384B" w:rsidP="002D384B">
            <w:pPr>
              <w:spacing w:after="12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สอบกลางภาคเรียนที่ 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</w:t>
            </w:r>
          </w:p>
          <w:p w14:paraId="7A7F5FBF" w14:textId="77777777" w:rsidR="002D384B" w:rsidRPr="002D384B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3891674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D2F218E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6C9F2BD4" w14:textId="5E7DA864" w:rsidR="002D384B" w:rsidRPr="00F12942" w:rsidRDefault="002D384B" w:rsidP="002D384B">
            <w:pPr>
              <w:spacing w:after="6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--------------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กีฬาภายใน ปีการศึกษา 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-------------</w:t>
            </w:r>
          </w:p>
          <w:p w14:paraId="54270E04" w14:textId="77777777" w:rsidR="002D384B" w:rsidRPr="00B24663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9518997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48185367" w14:textId="081C14C3" w:rsidR="002D384B" w:rsidRPr="002D384B" w:rsidRDefault="002D384B" w:rsidP="002D384B">
            <w:pPr>
              <w:ind w:left="113" w:right="113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2D384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------------------</w:t>
            </w:r>
            <w:r w:rsidRPr="002D384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 w:rsidRPr="002D384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ิ</w:t>
            </w:r>
            <w:r w:rsidRPr="002D384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จกรรมวันวิทยาศาสตร์</w:t>
            </w:r>
            <w:r w:rsidRPr="002D384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------------------</w:t>
            </w:r>
          </w:p>
        </w:tc>
        <w:tc>
          <w:tcPr>
            <w:tcW w:w="454" w:type="dxa"/>
          </w:tcPr>
          <w:p w14:paraId="68445F79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20F829F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812C32F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2D6CF79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5E20FED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C89CF10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4EFC4493" w14:textId="77777777" w:rsidTr="00AD274B">
        <w:trPr>
          <w:trHeight w:val="57"/>
        </w:trPr>
        <w:tc>
          <w:tcPr>
            <w:tcW w:w="563" w:type="dxa"/>
            <w:shd w:val="clear" w:color="auto" w:fill="auto"/>
          </w:tcPr>
          <w:p w14:paraId="0B7A720C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466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399" w:type="dxa"/>
            <w:shd w:val="clear" w:color="auto" w:fill="auto"/>
          </w:tcPr>
          <w:p w14:paraId="7375FB37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10336A6A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F861AAF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6BA6B8F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8BD51CC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1F7DAE6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C957096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6C0D0BD2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B8B759E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02C11D4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5B4CD46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433FFC6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9E826D2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A262299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40A3F64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82ECA2D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60EFAF0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7BD93D1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EDC8F78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E78C090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9804993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9937082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84FF87B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470CCBD9" w14:textId="77777777" w:rsidTr="00AD274B">
        <w:trPr>
          <w:trHeight w:val="57"/>
        </w:trPr>
        <w:tc>
          <w:tcPr>
            <w:tcW w:w="563" w:type="dxa"/>
            <w:shd w:val="clear" w:color="auto" w:fill="auto"/>
          </w:tcPr>
          <w:p w14:paraId="3EDF9697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466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399" w:type="dxa"/>
            <w:shd w:val="clear" w:color="auto" w:fill="auto"/>
          </w:tcPr>
          <w:p w14:paraId="22A0FADF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14C4F297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29B3976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7F83CF4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9475BB9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1967E15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56FB61B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9AA18C7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D856482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16D9D61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53B5706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0865147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BE8F14C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27DEF04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447306A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A1922AE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15454B1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B41B7DB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337372E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84CCBD6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5348858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B5F42E7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09674D5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586E3E78" w14:textId="77777777" w:rsidTr="00AD274B">
        <w:trPr>
          <w:trHeight w:val="57"/>
        </w:trPr>
        <w:tc>
          <w:tcPr>
            <w:tcW w:w="563" w:type="dxa"/>
            <w:shd w:val="clear" w:color="auto" w:fill="auto"/>
          </w:tcPr>
          <w:p w14:paraId="50F50DB6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466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399" w:type="dxa"/>
            <w:shd w:val="clear" w:color="auto" w:fill="auto"/>
          </w:tcPr>
          <w:p w14:paraId="641BDCB3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1BEEBA36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06A74C6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F0E8A85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BE5122A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DF6CD38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02BAFD8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705A46B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E818A7E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AAAD3B9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68932C7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86DDC94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9B3DCE7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42E5A2B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145EBB4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2702831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3C2A470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D2B1ED9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A4B6A95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A44CACB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C24A08A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42FC353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764FDEC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77F6B4D7" w14:textId="77777777" w:rsidTr="00AD274B">
        <w:trPr>
          <w:trHeight w:val="57"/>
        </w:trPr>
        <w:tc>
          <w:tcPr>
            <w:tcW w:w="563" w:type="dxa"/>
            <w:shd w:val="clear" w:color="auto" w:fill="auto"/>
          </w:tcPr>
          <w:p w14:paraId="185F657A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466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399" w:type="dxa"/>
            <w:shd w:val="clear" w:color="auto" w:fill="auto"/>
          </w:tcPr>
          <w:p w14:paraId="1EC4B1AB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7AE0B75F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9E7B7F1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98858E9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EC7E3F9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5818E90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647129E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FA1E4E1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0D66F65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D7C3F7E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29CC1C2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2C1E20D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309FDDE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15CEBEB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64D347AC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8717F42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52BC9E3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BECEB2D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B06CB6E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EB709A2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EF98169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4E69932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D8FFD56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4DFEE5F1" w14:textId="77777777" w:rsidTr="00AD274B">
        <w:trPr>
          <w:trHeight w:val="57"/>
        </w:trPr>
        <w:tc>
          <w:tcPr>
            <w:tcW w:w="563" w:type="dxa"/>
            <w:shd w:val="clear" w:color="auto" w:fill="auto"/>
          </w:tcPr>
          <w:p w14:paraId="4E848BD3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466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399" w:type="dxa"/>
            <w:shd w:val="clear" w:color="auto" w:fill="auto"/>
          </w:tcPr>
          <w:p w14:paraId="4DF4F0E6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48CA79D3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AB07E6E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FEEEF37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C5C0619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1629CF6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F2C65D3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654B5566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6180CBD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3AD6A9B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EDF7BC6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E9C2EFF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8C3E532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E3C930C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4E1EBB5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A1C4902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6A29ABCA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BB04AF5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5388C65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56ECE0B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6E33D2E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6AF0EF7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4DDD9F3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4A852141" w14:textId="77777777" w:rsidTr="00AD274B">
        <w:trPr>
          <w:trHeight w:val="57"/>
        </w:trPr>
        <w:tc>
          <w:tcPr>
            <w:tcW w:w="563" w:type="dxa"/>
            <w:shd w:val="clear" w:color="auto" w:fill="auto"/>
          </w:tcPr>
          <w:p w14:paraId="46C81DE6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466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399" w:type="dxa"/>
            <w:shd w:val="clear" w:color="auto" w:fill="auto"/>
          </w:tcPr>
          <w:p w14:paraId="062FE81C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76E82EB2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454492B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087BCAD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25E32AF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2CB248A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645881E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483B367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B863B5A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79FC9BA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80AE333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64BAF477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3416A5F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F9AA2FE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A6BB414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0E839E1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8016C0B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99AACDA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DE5EC48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8A64BC4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EB56E3A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152809D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51CBCD5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149D0D08" w14:textId="77777777" w:rsidTr="00AD274B">
        <w:trPr>
          <w:trHeight w:val="57"/>
        </w:trPr>
        <w:tc>
          <w:tcPr>
            <w:tcW w:w="563" w:type="dxa"/>
            <w:shd w:val="clear" w:color="auto" w:fill="auto"/>
          </w:tcPr>
          <w:p w14:paraId="705992CD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466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399" w:type="dxa"/>
            <w:shd w:val="clear" w:color="auto" w:fill="auto"/>
          </w:tcPr>
          <w:p w14:paraId="3761BAA9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3B42A65C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6F4DD69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ADEAB48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B5DD474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69AC442C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0C04A9E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BFB41D3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1191EDC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BC1A448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EC82723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F924069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8BDB5B0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0F00DF6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45454DD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2484221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91DCD66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75D7AA1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8362B49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1275D38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E30150C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5A42FD2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6CB698D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18B48A67" w14:textId="77777777" w:rsidTr="00AD274B">
        <w:trPr>
          <w:trHeight w:val="57"/>
        </w:trPr>
        <w:tc>
          <w:tcPr>
            <w:tcW w:w="563" w:type="dxa"/>
            <w:shd w:val="clear" w:color="auto" w:fill="auto"/>
          </w:tcPr>
          <w:p w14:paraId="6809B855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466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399" w:type="dxa"/>
            <w:shd w:val="clear" w:color="auto" w:fill="auto"/>
          </w:tcPr>
          <w:p w14:paraId="57F17935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65C3C868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2EC3C0A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BC80194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2F18294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62B2C41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14D6DD6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27B9BBB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B1251D8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8DA7727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019E909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D0DDE42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814313D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9B1D1E4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65CE04C6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B99FDD1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DAB0541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4F56FA5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6C8EF66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594E975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CCCF954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E8604D3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673EF6A" w14:textId="77777777" w:rsidR="002D384B" w:rsidRPr="00B24663" w:rsidRDefault="002D384B" w:rsidP="00AD27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bookmarkEnd w:id="0"/>
    <w:p w14:paraId="612E638A" w14:textId="77777777" w:rsidR="00043C9F" w:rsidRPr="00043C9F" w:rsidRDefault="00043C9F" w:rsidP="00043C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บันทึกการเข้าร่วมกิจกรรม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24"/>
          <w:szCs w:val="32"/>
          <w:cs/>
        </w:rPr>
        <w:t>กิจกรรมชุมนุม................................................................. ภาคเรียนที่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1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 xml:space="preserve"> ปีการศึกษา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2566</w:t>
      </w:r>
    </w:p>
    <w:tbl>
      <w:tblPr>
        <w:tblpPr w:leftFromText="180" w:rightFromText="180" w:vertAnchor="text" w:tblpY="1"/>
        <w:tblOverlap w:val="never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399"/>
        <w:gridCol w:w="59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D384B" w:rsidRPr="00B24663" w14:paraId="49965364" w14:textId="77777777" w:rsidTr="002D384B">
        <w:trPr>
          <w:cantSplit/>
          <w:trHeight w:val="1134"/>
        </w:trPr>
        <w:tc>
          <w:tcPr>
            <w:tcW w:w="563" w:type="dxa"/>
            <w:vMerge w:val="restart"/>
            <w:shd w:val="clear" w:color="auto" w:fill="auto"/>
            <w:textDirection w:val="btLr"/>
          </w:tcPr>
          <w:p w14:paraId="45CE1453" w14:textId="77777777" w:rsidR="002D384B" w:rsidRPr="00B24663" w:rsidRDefault="002D384B" w:rsidP="002A6AB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" w:name="_Hlk146628960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399" w:type="dxa"/>
            <w:vMerge w:val="restart"/>
            <w:shd w:val="clear" w:color="auto" w:fill="auto"/>
            <w:vAlign w:val="center"/>
          </w:tcPr>
          <w:p w14:paraId="0DEEA107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 - สกุล</w:t>
            </w:r>
          </w:p>
        </w:tc>
        <w:tc>
          <w:tcPr>
            <w:tcW w:w="8768" w:type="dxa"/>
            <w:gridSpan w:val="19"/>
            <w:shd w:val="clear" w:color="auto" w:fill="auto"/>
            <w:vAlign w:val="center"/>
          </w:tcPr>
          <w:p w14:paraId="16A43A19" w14:textId="77777777" w:rsidR="002D384B" w:rsidRPr="001B6E64" w:rsidRDefault="002D384B" w:rsidP="002A6AB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เวลาเข้าร่วมกิจกรรม (ครั้งที่/วันที่ / เดือน </w:t>
            </w:r>
            <w:r w:rsidRPr="00B2466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246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ปี)</w:t>
            </w:r>
          </w:p>
        </w:tc>
        <w:tc>
          <w:tcPr>
            <w:tcW w:w="454" w:type="dxa"/>
            <w:vMerge w:val="restart"/>
            <w:textDirection w:val="btLr"/>
          </w:tcPr>
          <w:p w14:paraId="35559F88" w14:textId="77777777" w:rsidR="002D384B" w:rsidRPr="00B24663" w:rsidRDefault="002D384B" w:rsidP="002A6AB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6E6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รวมเวลาเข้าร่วมกิจกรรม</w:t>
            </w:r>
          </w:p>
        </w:tc>
        <w:tc>
          <w:tcPr>
            <w:tcW w:w="908" w:type="dxa"/>
            <w:gridSpan w:val="2"/>
            <w:vMerge w:val="restart"/>
            <w:textDirection w:val="btLr"/>
          </w:tcPr>
          <w:p w14:paraId="30D60511" w14:textId="77777777" w:rsidR="002D384B" w:rsidRDefault="002D384B" w:rsidP="002A6AB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ผลการประเมินตลอดภาค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รี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ยน</w:t>
            </w:r>
            <w:proofErr w:type="spellEnd"/>
          </w:p>
          <w:p w14:paraId="1D8D1CCB" w14:textId="77777777" w:rsidR="002D384B" w:rsidRDefault="002D384B" w:rsidP="002A6AB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D384B" w:rsidRPr="00B24663" w14:paraId="612CBE66" w14:textId="77777777" w:rsidTr="002D384B">
        <w:trPr>
          <w:cantSplit/>
          <w:trHeight w:val="766"/>
        </w:trPr>
        <w:tc>
          <w:tcPr>
            <w:tcW w:w="563" w:type="dxa"/>
            <w:vMerge/>
            <w:shd w:val="clear" w:color="auto" w:fill="auto"/>
            <w:textDirection w:val="btLr"/>
          </w:tcPr>
          <w:p w14:paraId="2709ED49" w14:textId="77777777" w:rsidR="002D384B" w:rsidRPr="00B24663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99" w:type="dxa"/>
            <w:vMerge/>
            <w:shd w:val="clear" w:color="auto" w:fill="auto"/>
          </w:tcPr>
          <w:p w14:paraId="42E0C7B6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</w:tcPr>
          <w:p w14:paraId="445A61D1" w14:textId="77777777" w:rsidR="002D384B" w:rsidRPr="00B24663" w:rsidRDefault="002D384B" w:rsidP="002A6AB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ชั้น /ห้อง</w:t>
            </w: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5A675A74" w14:textId="77777777" w:rsidR="002D384B" w:rsidRPr="00D06EED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6EED">
              <w:rPr>
                <w:rFonts w:ascii="TH SarabunPSK" w:hAnsi="TH SarabunPSK" w:cs="TH SarabunPSK"/>
                <w:b/>
                <w:bCs/>
                <w:sz w:val="28"/>
                <w:cs/>
              </w:rPr>
              <w:t>18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พ.ค. 66</w:t>
            </w:r>
          </w:p>
          <w:p w14:paraId="4A05F193" w14:textId="77777777" w:rsidR="002D384B" w:rsidRPr="00B24663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6EED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611181A5" w14:textId="77777777" w:rsidR="002D384B" w:rsidRPr="00D06EED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พ.ค. 66</w:t>
            </w:r>
          </w:p>
          <w:p w14:paraId="77A790B2" w14:textId="77777777" w:rsidR="002D384B" w:rsidRPr="00B24663" w:rsidRDefault="002D384B" w:rsidP="002A6AB8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7267033C" w14:textId="77777777" w:rsidR="002D384B" w:rsidRPr="00D06EED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6EED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 66</w:t>
            </w:r>
          </w:p>
          <w:p w14:paraId="74F3F753" w14:textId="77777777" w:rsidR="002D384B" w:rsidRPr="00B24663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4E6425F6" w14:textId="77777777" w:rsidR="002D384B" w:rsidRPr="00D06EED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8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 66</w:t>
            </w:r>
          </w:p>
          <w:p w14:paraId="73111D1D" w14:textId="77777777" w:rsidR="002D384B" w:rsidRPr="00B24663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7296DE10" w14:textId="77777777" w:rsidR="002D384B" w:rsidRPr="00D06EED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15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 66</w:t>
            </w:r>
          </w:p>
          <w:p w14:paraId="20D207D2" w14:textId="77777777" w:rsidR="002D384B" w:rsidRPr="00B24663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3482CE71" w14:textId="77777777" w:rsidR="002D384B" w:rsidRPr="00D06EED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22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 66</w:t>
            </w:r>
          </w:p>
          <w:p w14:paraId="1936A603" w14:textId="77777777" w:rsidR="002D384B" w:rsidRPr="00B24663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608B7636" w14:textId="77777777" w:rsidR="002D384B" w:rsidRPr="00D06EED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29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 66</w:t>
            </w:r>
          </w:p>
          <w:p w14:paraId="6142ED80" w14:textId="77777777" w:rsidR="002D384B" w:rsidRPr="00B24663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5F9E3951" w14:textId="77777777" w:rsidR="002D384B" w:rsidRPr="00D06EED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6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66</w:t>
            </w:r>
          </w:p>
          <w:p w14:paraId="5409AEE4" w14:textId="77777777" w:rsidR="002D384B" w:rsidRPr="00B24663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12875233" w14:textId="77777777" w:rsidR="002D384B" w:rsidRPr="00D06EED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66</w:t>
            </w:r>
          </w:p>
          <w:p w14:paraId="6C691B2F" w14:textId="77777777" w:rsidR="002D384B" w:rsidRPr="00B24663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1744BDCE" w14:textId="77777777" w:rsidR="002D384B" w:rsidRPr="00D06EED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66</w:t>
            </w:r>
          </w:p>
          <w:p w14:paraId="433258AF" w14:textId="77777777" w:rsidR="002D384B" w:rsidRPr="002B6C62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7D810B09" w14:textId="77777777" w:rsidR="002D384B" w:rsidRPr="00D06EED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27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66</w:t>
            </w:r>
          </w:p>
          <w:p w14:paraId="5A9153D3" w14:textId="77777777" w:rsidR="002D384B" w:rsidRPr="00B24663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1449B3BA" w14:textId="77777777" w:rsidR="002D384B" w:rsidRPr="00D06EED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66</w:t>
            </w:r>
          </w:p>
          <w:p w14:paraId="6A809386" w14:textId="77777777" w:rsidR="002D384B" w:rsidRPr="00B24663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61A87B48" w14:textId="77777777" w:rsidR="002D384B" w:rsidRPr="00D06EED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66</w:t>
            </w:r>
          </w:p>
          <w:p w14:paraId="178E5FD0" w14:textId="77777777" w:rsidR="002D384B" w:rsidRPr="00B24663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4BFE5C32" w14:textId="77777777" w:rsidR="002D384B" w:rsidRPr="00D06EED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66</w:t>
            </w:r>
          </w:p>
          <w:p w14:paraId="7823B564" w14:textId="77777777" w:rsidR="002D384B" w:rsidRPr="00B24663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0CF2A542" w14:textId="77777777" w:rsidR="002D384B" w:rsidRPr="00D06EED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24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66</w:t>
            </w:r>
          </w:p>
          <w:p w14:paraId="53BA860E" w14:textId="77777777" w:rsidR="002D384B" w:rsidRPr="00B24663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textDirection w:val="btLr"/>
          </w:tcPr>
          <w:p w14:paraId="35B59FF4" w14:textId="77777777" w:rsidR="002D384B" w:rsidRPr="00D06EED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66</w:t>
            </w:r>
          </w:p>
          <w:p w14:paraId="13C61774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 w:val="restart"/>
            <w:textDirection w:val="btLr"/>
          </w:tcPr>
          <w:p w14:paraId="317E7F61" w14:textId="77777777" w:rsidR="002D384B" w:rsidRPr="00D06EED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 66</w:t>
            </w:r>
          </w:p>
          <w:p w14:paraId="5CE97597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 w:val="restart"/>
            <w:textDirection w:val="btLr"/>
          </w:tcPr>
          <w:p w14:paraId="03511B65" w14:textId="77777777" w:rsidR="002D384B" w:rsidRPr="00D06EED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 66</w:t>
            </w:r>
          </w:p>
          <w:p w14:paraId="599496A1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textDirection w:val="btLr"/>
          </w:tcPr>
          <w:p w14:paraId="34638D63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8" w:type="dxa"/>
            <w:gridSpan w:val="2"/>
            <w:vMerge/>
            <w:textDirection w:val="btLr"/>
          </w:tcPr>
          <w:p w14:paraId="6A33D2D9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D384B" w:rsidRPr="00B24663" w14:paraId="24D5EF83" w14:textId="77777777" w:rsidTr="002D384B">
        <w:trPr>
          <w:cantSplit/>
          <w:trHeight w:val="353"/>
        </w:trPr>
        <w:tc>
          <w:tcPr>
            <w:tcW w:w="563" w:type="dxa"/>
            <w:vMerge/>
            <w:shd w:val="clear" w:color="auto" w:fill="auto"/>
            <w:textDirection w:val="btLr"/>
          </w:tcPr>
          <w:p w14:paraId="0C913AA8" w14:textId="77777777" w:rsidR="002D384B" w:rsidRPr="00B24663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99" w:type="dxa"/>
            <w:vMerge/>
            <w:shd w:val="clear" w:color="auto" w:fill="auto"/>
          </w:tcPr>
          <w:p w14:paraId="3A83EC37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7209C1C2" w14:textId="77777777" w:rsidR="002D384B" w:rsidRPr="00B24663" w:rsidRDefault="002D384B" w:rsidP="002A6AB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7B5B3020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7452372E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111BCDC9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72B2450C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3C0FE3EE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48A803FE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70ADFBA4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5D9BB0A5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38D4A3B3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5098EA3C" w14:textId="77777777" w:rsidR="002D384B" w:rsidRPr="002B6C62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155EE255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741D84E2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2B7FC02C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5EFC2B61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0B190873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textDirection w:val="btLr"/>
          </w:tcPr>
          <w:p w14:paraId="5A65DFF2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textDirection w:val="btLr"/>
          </w:tcPr>
          <w:p w14:paraId="114D1B49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textDirection w:val="btLr"/>
          </w:tcPr>
          <w:p w14:paraId="561C873A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textDirection w:val="btLr"/>
          </w:tcPr>
          <w:p w14:paraId="1F7C8F65" w14:textId="77777777" w:rsidR="002D384B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</w:tcPr>
          <w:p w14:paraId="0895C892" w14:textId="77777777" w:rsidR="002D384B" w:rsidRDefault="002D384B" w:rsidP="002A6A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</w:t>
            </w:r>
          </w:p>
        </w:tc>
        <w:tc>
          <w:tcPr>
            <w:tcW w:w="454" w:type="dxa"/>
          </w:tcPr>
          <w:p w14:paraId="753C4953" w14:textId="77777777" w:rsidR="002D384B" w:rsidRDefault="002D384B" w:rsidP="002A6A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มผ</w:t>
            </w:r>
            <w:proofErr w:type="spellEnd"/>
          </w:p>
        </w:tc>
      </w:tr>
      <w:tr w:rsidR="002D384B" w:rsidRPr="00B24663" w14:paraId="3D806A2C" w14:textId="77777777" w:rsidTr="002D384B">
        <w:trPr>
          <w:cantSplit/>
          <w:trHeight w:val="274"/>
        </w:trPr>
        <w:tc>
          <w:tcPr>
            <w:tcW w:w="563" w:type="dxa"/>
            <w:vMerge/>
            <w:shd w:val="clear" w:color="auto" w:fill="auto"/>
            <w:textDirection w:val="btLr"/>
          </w:tcPr>
          <w:p w14:paraId="3E523FE5" w14:textId="77777777" w:rsidR="002D384B" w:rsidRPr="00B24663" w:rsidRDefault="002D384B" w:rsidP="002A6AB8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99" w:type="dxa"/>
            <w:vMerge/>
            <w:shd w:val="clear" w:color="auto" w:fill="auto"/>
          </w:tcPr>
          <w:p w14:paraId="7469FCB8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21111874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7E3EC7D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</w:tcPr>
          <w:p w14:paraId="6DF442C9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</w:tcPr>
          <w:p w14:paraId="4EB30EE2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14:paraId="464EC34D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56A73A96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687F6F9F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4" w:type="dxa"/>
            <w:shd w:val="clear" w:color="auto" w:fill="auto"/>
          </w:tcPr>
          <w:p w14:paraId="7BEA0C83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4" w:type="dxa"/>
            <w:shd w:val="clear" w:color="auto" w:fill="auto"/>
          </w:tcPr>
          <w:p w14:paraId="5CEEF10E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4" w:type="dxa"/>
            <w:shd w:val="clear" w:color="auto" w:fill="auto"/>
          </w:tcPr>
          <w:p w14:paraId="55A27C7A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4" w:type="dxa"/>
            <w:shd w:val="clear" w:color="auto" w:fill="auto"/>
          </w:tcPr>
          <w:p w14:paraId="558E3EB8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454" w:type="dxa"/>
            <w:shd w:val="clear" w:color="auto" w:fill="auto"/>
          </w:tcPr>
          <w:p w14:paraId="4D08EFFC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454" w:type="dxa"/>
            <w:shd w:val="clear" w:color="auto" w:fill="auto"/>
          </w:tcPr>
          <w:p w14:paraId="6AEB79E6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454" w:type="dxa"/>
            <w:shd w:val="clear" w:color="auto" w:fill="auto"/>
          </w:tcPr>
          <w:p w14:paraId="66B06736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454" w:type="dxa"/>
            <w:shd w:val="clear" w:color="auto" w:fill="auto"/>
          </w:tcPr>
          <w:p w14:paraId="187469CC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454" w:type="dxa"/>
            <w:shd w:val="clear" w:color="auto" w:fill="auto"/>
          </w:tcPr>
          <w:p w14:paraId="450B6F28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  <w:cs/>
              </w:rPr>
              <w:t>15</w:t>
            </w:r>
          </w:p>
        </w:tc>
        <w:tc>
          <w:tcPr>
            <w:tcW w:w="454" w:type="dxa"/>
          </w:tcPr>
          <w:p w14:paraId="62B42646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</w:t>
            </w:r>
          </w:p>
        </w:tc>
        <w:tc>
          <w:tcPr>
            <w:tcW w:w="454" w:type="dxa"/>
          </w:tcPr>
          <w:p w14:paraId="342D35F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</w:t>
            </w:r>
          </w:p>
        </w:tc>
        <w:tc>
          <w:tcPr>
            <w:tcW w:w="454" w:type="dxa"/>
          </w:tcPr>
          <w:p w14:paraId="457C9CE6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</w:t>
            </w:r>
          </w:p>
        </w:tc>
        <w:tc>
          <w:tcPr>
            <w:tcW w:w="454" w:type="dxa"/>
          </w:tcPr>
          <w:p w14:paraId="589BFEA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4" w:type="dxa"/>
          </w:tcPr>
          <w:p w14:paraId="7385BB29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4" w:type="dxa"/>
          </w:tcPr>
          <w:p w14:paraId="6C6A1A50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D384B" w:rsidRPr="00B24663" w14:paraId="26D7B4F0" w14:textId="77777777" w:rsidTr="002D384B">
        <w:trPr>
          <w:cantSplit/>
          <w:trHeight w:val="294"/>
        </w:trPr>
        <w:tc>
          <w:tcPr>
            <w:tcW w:w="563" w:type="dxa"/>
            <w:shd w:val="clear" w:color="auto" w:fill="auto"/>
          </w:tcPr>
          <w:p w14:paraId="0275DE40" w14:textId="12C98ACB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4663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399" w:type="dxa"/>
            <w:shd w:val="clear" w:color="auto" w:fill="auto"/>
          </w:tcPr>
          <w:p w14:paraId="7EDBDC91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53A9A408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E06B354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21A70FC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B6D5AB9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0D3E499F" w14:textId="77777777" w:rsidR="002D384B" w:rsidRPr="002D384B" w:rsidRDefault="002D384B" w:rsidP="002A6AB8">
            <w:pPr>
              <w:spacing w:after="6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1F1F1F"/>
                <w:sz w:val="32"/>
                <w:szCs w:val="32"/>
                <w:shd w:val="clear" w:color="auto" w:fill="FFFFFF"/>
                <w:cs/>
              </w:rPr>
              <w:t>---------------</w:t>
            </w:r>
            <w:r w:rsidRPr="002D384B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  <w:cs/>
              </w:rPr>
              <w:t>พิธีไหว้ครูประจำปี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----------------</w:t>
            </w:r>
          </w:p>
          <w:p w14:paraId="299B0725" w14:textId="77777777" w:rsidR="002D384B" w:rsidRPr="00B24663" w:rsidRDefault="002D384B" w:rsidP="002A6AB8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B6DDAA0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00691135" w14:textId="77777777" w:rsidR="002D384B" w:rsidRPr="002D384B" w:rsidRDefault="002D384B" w:rsidP="002A6AB8">
            <w:pPr>
              <w:spacing w:after="12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-----------</w:t>
            </w:r>
            <w:r w:rsidRPr="002D38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ซ้อมพิธีสวนสนามฯ ประจำปี 2566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--------------</w:t>
            </w:r>
          </w:p>
          <w:p w14:paraId="59C5D301" w14:textId="77777777" w:rsidR="002D384B" w:rsidRPr="002D384B" w:rsidRDefault="002D384B" w:rsidP="002A6AB8">
            <w:pPr>
              <w:ind w:left="113" w:right="11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153CA269" w14:textId="77777777" w:rsidR="002D384B" w:rsidRPr="002D384B" w:rsidRDefault="002D384B" w:rsidP="002A6AB8">
            <w:pPr>
              <w:spacing w:after="12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2D384B">
              <w:rPr>
                <w:rFonts w:ascii="TH SarabunPSK" w:hAnsi="TH SarabunPSK" w:cs="TH SarabunPSK" w:hint="cs"/>
                <w:color w:val="1F1F1F"/>
                <w:sz w:val="32"/>
                <w:szCs w:val="32"/>
                <w:shd w:val="clear" w:color="auto" w:fill="FFFFFF"/>
                <w:cs/>
              </w:rPr>
              <w:t>พิธี</w:t>
            </w:r>
            <w:r w:rsidRPr="002D384B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  <w:cs/>
              </w:rPr>
              <w:t xml:space="preserve">สวนสนามฯ ประจำปี </w:t>
            </w:r>
            <w:r w:rsidRPr="002D384B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  <w:t>2566</w:t>
            </w:r>
          </w:p>
          <w:p w14:paraId="522F5E3A" w14:textId="77777777" w:rsidR="002D384B" w:rsidRPr="002D384B" w:rsidRDefault="002D384B" w:rsidP="002A6AB8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E3EA6DE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4947DA5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0FA50B78" w14:textId="77777777" w:rsidR="002D384B" w:rsidRDefault="002D384B" w:rsidP="002A6AB8">
            <w:pPr>
              <w:spacing w:after="12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สอบกลางภาคเรียนที่ 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</w:t>
            </w:r>
          </w:p>
          <w:p w14:paraId="49B5BCFB" w14:textId="77777777" w:rsidR="002D384B" w:rsidRPr="002D384B" w:rsidRDefault="002D384B" w:rsidP="002A6AB8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C1FC079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927D340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17E00A4E" w14:textId="77777777" w:rsidR="002D384B" w:rsidRPr="00F12942" w:rsidRDefault="002D384B" w:rsidP="002A6AB8">
            <w:pPr>
              <w:spacing w:after="6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--------------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กีฬาภายใน ปีการศึกษา 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-------------</w:t>
            </w:r>
          </w:p>
          <w:p w14:paraId="08F813D4" w14:textId="77777777" w:rsidR="002D384B" w:rsidRPr="00B24663" w:rsidRDefault="002D384B" w:rsidP="002A6AB8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01D560D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707B06BD" w14:textId="77777777" w:rsidR="002D384B" w:rsidRPr="002D384B" w:rsidRDefault="002D384B" w:rsidP="002A6AB8">
            <w:pPr>
              <w:ind w:left="113" w:right="113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2D384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------------------</w:t>
            </w:r>
            <w:r w:rsidRPr="002D384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 w:rsidRPr="002D384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ิ</w:t>
            </w:r>
            <w:r w:rsidRPr="002D384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จกรรมวันวิทยาศาสตร์</w:t>
            </w:r>
            <w:r w:rsidRPr="002D384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------------------</w:t>
            </w:r>
          </w:p>
        </w:tc>
        <w:tc>
          <w:tcPr>
            <w:tcW w:w="454" w:type="dxa"/>
          </w:tcPr>
          <w:p w14:paraId="3ABE6E95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6A50F97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553D5F0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C436055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FD3785E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EBD7FA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478499AF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3C4531A8" w14:textId="1014C29C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399" w:type="dxa"/>
            <w:shd w:val="clear" w:color="auto" w:fill="auto"/>
          </w:tcPr>
          <w:p w14:paraId="458EC509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1129BD4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94FA39E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F448ECF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4276DB3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7A81EFA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7B94A71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A69A0ED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14F6FB4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F7D0A6E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B060716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14AB63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A3DA3BC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9BF6D3E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FCEA670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5D3D208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A2D515A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796B85F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C2BE3B5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ACB96B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F626711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D18B690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820A5C6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5E2BC60A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4508B8F9" w14:textId="11652086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399" w:type="dxa"/>
            <w:shd w:val="clear" w:color="auto" w:fill="auto"/>
          </w:tcPr>
          <w:p w14:paraId="7AACFF98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59D673F0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32A92A2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3481F86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0EE4D3E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1161D24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868AAD9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26F0639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84E85D0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7702C85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568A762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AEA35DD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6214243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4F80285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9857DA9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13291F6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C1674D7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48D3A4A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9020F15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F098F8A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CD4852A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005628A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9A23081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6C09875A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50594D2A" w14:textId="2A41F85E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399" w:type="dxa"/>
            <w:shd w:val="clear" w:color="auto" w:fill="auto"/>
          </w:tcPr>
          <w:p w14:paraId="0CF234CE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42E06F91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724F860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0594787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C19D8E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6A35ECD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478B77C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6240829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F59C6E4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22FE2EF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221B6F4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274771A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909C65C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70B8DD2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14C65F7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AF082CE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7D6FD04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DB556AC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0CAE49E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2B15D09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94B01BA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D8E2625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15A30A9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6CD35831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449A7E3B" w14:textId="15F9F9D0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399" w:type="dxa"/>
            <w:shd w:val="clear" w:color="auto" w:fill="auto"/>
          </w:tcPr>
          <w:p w14:paraId="75E9850E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1AA2724F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507FCDD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E7CA504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ED37887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61C38013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415391D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D3CC9B3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012D2C4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D2C4A8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734B02E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B57BBBD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FCA1223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6267F56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DEFF00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8D89BC2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8DC1913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EBABF33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D45E471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D597F85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D7DDB33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04EEAC0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E909C91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4834F7D6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02EB30C3" w14:textId="06EC352C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399" w:type="dxa"/>
            <w:shd w:val="clear" w:color="auto" w:fill="auto"/>
          </w:tcPr>
          <w:p w14:paraId="13BA5E1E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6FB95DFE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557D9DA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64D4E59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EC3711D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AD75C00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2F12626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851317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DE425EF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490221C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8794F4E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60E459F2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35B876F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9678417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3434D3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7F6B955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F30D71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FB90FEF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9A51799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D86FEE7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EEDD834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58C3F7F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06CC7AC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3C9517F4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3314AB3A" w14:textId="0DD282AA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399" w:type="dxa"/>
            <w:shd w:val="clear" w:color="auto" w:fill="auto"/>
          </w:tcPr>
          <w:p w14:paraId="3AF9ABC8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173FFE16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D035116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34A6A38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8D9CD25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69FE660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F55B3DC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5E1E798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67EA8E7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4229B54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EADD78E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E334DF4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1429503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25B41DF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1FAE12D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09D5B08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FBA1A06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1852308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B9DD55A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10EC9AC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F5B7525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2A9E5F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AE8B5D9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787D9A50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3EC4C87A" w14:textId="30325DA5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399" w:type="dxa"/>
            <w:shd w:val="clear" w:color="auto" w:fill="auto"/>
          </w:tcPr>
          <w:p w14:paraId="1E4BCC2F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5CE4F513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69AB71D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86FABE1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F219022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5A34770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3F85A6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9B1A6B1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F54BCC0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0D9F388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46083D2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5ADD9D7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98B030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500933D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21D67A0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D1D1E26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11A540C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A172BB2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5F4359D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4B99BB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F982AA7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BA91AB7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172B45A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3F3FEF3B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0595E30E" w14:textId="719E7A22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399" w:type="dxa"/>
            <w:shd w:val="clear" w:color="auto" w:fill="auto"/>
          </w:tcPr>
          <w:p w14:paraId="62344A74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0B193117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07CF6E0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517E011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FFBCD35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9FC4CB6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F17AFA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ABB0CE2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4EA2B2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686EE22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16A5C33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860062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6D959FE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B5E2BD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6C54E71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A5F35BF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19D9B0F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6524A8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E0283E5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18AE5E2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8A1F0B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79D29D8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35B43AB" w14:textId="77777777" w:rsidR="002D384B" w:rsidRPr="00B24663" w:rsidRDefault="002D384B" w:rsidP="002A6A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bookmarkEnd w:id="1"/>
    <w:p w14:paraId="0C1EA0CB" w14:textId="77777777" w:rsidR="00043C9F" w:rsidRPr="00043C9F" w:rsidRDefault="00043C9F" w:rsidP="002D38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บันทึกการเข้าร่วมกิจกรรม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24"/>
          <w:szCs w:val="32"/>
          <w:cs/>
        </w:rPr>
        <w:t>กิจกรรมชุมนุม................................................................. ภาคเรียนที่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1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 xml:space="preserve"> ปีการศึกษา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2566</w:t>
      </w:r>
    </w:p>
    <w:tbl>
      <w:tblPr>
        <w:tblpPr w:leftFromText="180" w:rightFromText="180" w:vertAnchor="text" w:tblpY="1"/>
        <w:tblOverlap w:val="never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399"/>
        <w:gridCol w:w="59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D384B" w:rsidRPr="00B24663" w14:paraId="7B07AC12" w14:textId="77777777" w:rsidTr="002D384B">
        <w:trPr>
          <w:cantSplit/>
          <w:trHeight w:val="1134"/>
        </w:trPr>
        <w:tc>
          <w:tcPr>
            <w:tcW w:w="563" w:type="dxa"/>
            <w:vMerge w:val="restart"/>
            <w:shd w:val="clear" w:color="auto" w:fill="auto"/>
            <w:textDirection w:val="btLr"/>
          </w:tcPr>
          <w:p w14:paraId="5BB6CDE9" w14:textId="77777777" w:rsidR="002D384B" w:rsidRPr="00B24663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2" w:name="_Hlk146629123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399" w:type="dxa"/>
            <w:vMerge w:val="restart"/>
            <w:shd w:val="clear" w:color="auto" w:fill="auto"/>
            <w:vAlign w:val="center"/>
          </w:tcPr>
          <w:p w14:paraId="0F063F9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 - สกุล</w:t>
            </w:r>
          </w:p>
        </w:tc>
        <w:tc>
          <w:tcPr>
            <w:tcW w:w="8768" w:type="dxa"/>
            <w:gridSpan w:val="19"/>
            <w:shd w:val="clear" w:color="auto" w:fill="auto"/>
            <w:vAlign w:val="center"/>
          </w:tcPr>
          <w:p w14:paraId="7DC20C18" w14:textId="77777777" w:rsidR="002D384B" w:rsidRPr="001B6E64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เวลาเข้าร่วมกิจกรรม (ครั้งที่/วันที่ / เดือน </w:t>
            </w:r>
            <w:r w:rsidRPr="00B2466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246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ปี)</w:t>
            </w:r>
          </w:p>
        </w:tc>
        <w:tc>
          <w:tcPr>
            <w:tcW w:w="454" w:type="dxa"/>
            <w:vMerge w:val="restart"/>
            <w:textDirection w:val="btLr"/>
          </w:tcPr>
          <w:p w14:paraId="1856F42D" w14:textId="77777777" w:rsidR="002D384B" w:rsidRPr="00B24663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6E6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รวมเวลาเข้าร่วมกิจกรรม</w:t>
            </w:r>
          </w:p>
        </w:tc>
        <w:tc>
          <w:tcPr>
            <w:tcW w:w="908" w:type="dxa"/>
            <w:gridSpan w:val="2"/>
            <w:vMerge w:val="restart"/>
            <w:textDirection w:val="btLr"/>
          </w:tcPr>
          <w:p w14:paraId="5AE214C6" w14:textId="77777777" w:rsidR="002D384B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ผลการประเมินตลอดภาค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รี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ยน</w:t>
            </w:r>
            <w:proofErr w:type="spellEnd"/>
          </w:p>
          <w:p w14:paraId="2E43D323" w14:textId="77777777" w:rsidR="002D384B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D384B" w:rsidRPr="00B24663" w14:paraId="0DEA48F5" w14:textId="77777777" w:rsidTr="002D384B">
        <w:trPr>
          <w:cantSplit/>
          <w:trHeight w:val="766"/>
        </w:trPr>
        <w:tc>
          <w:tcPr>
            <w:tcW w:w="563" w:type="dxa"/>
            <w:vMerge/>
            <w:shd w:val="clear" w:color="auto" w:fill="auto"/>
            <w:textDirection w:val="btLr"/>
          </w:tcPr>
          <w:p w14:paraId="70611DE1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99" w:type="dxa"/>
            <w:vMerge/>
            <w:shd w:val="clear" w:color="auto" w:fill="auto"/>
          </w:tcPr>
          <w:p w14:paraId="58C43DF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</w:tcPr>
          <w:p w14:paraId="7B893478" w14:textId="77777777" w:rsidR="002D384B" w:rsidRPr="00B24663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ชั้น /ห้อง</w:t>
            </w: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59AECB57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6EED">
              <w:rPr>
                <w:rFonts w:ascii="TH SarabunPSK" w:hAnsi="TH SarabunPSK" w:cs="TH SarabunPSK"/>
                <w:b/>
                <w:bCs/>
                <w:sz w:val="28"/>
                <w:cs/>
              </w:rPr>
              <w:t>18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พ.ค. 66</w:t>
            </w:r>
          </w:p>
          <w:p w14:paraId="21BBAA3D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6EED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377EB3A3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พ.ค. 66</w:t>
            </w:r>
          </w:p>
          <w:p w14:paraId="12BE4704" w14:textId="77777777" w:rsidR="002D384B" w:rsidRPr="00B24663" w:rsidRDefault="002D384B" w:rsidP="002D384B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28B70CEB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6EED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 66</w:t>
            </w:r>
          </w:p>
          <w:p w14:paraId="11774A26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28643ED1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8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 66</w:t>
            </w:r>
          </w:p>
          <w:p w14:paraId="28CA9572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7ED3EEC2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15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 66</w:t>
            </w:r>
          </w:p>
          <w:p w14:paraId="237B7919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52E167DB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22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 66</w:t>
            </w:r>
          </w:p>
          <w:p w14:paraId="2C5A2A1B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1A0E16B7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29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 66</w:t>
            </w:r>
          </w:p>
          <w:p w14:paraId="298A3A35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36E7C0EC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6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66</w:t>
            </w:r>
          </w:p>
          <w:p w14:paraId="73E0E404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159855D5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66</w:t>
            </w:r>
          </w:p>
          <w:p w14:paraId="102180E8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705B046B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66</w:t>
            </w:r>
          </w:p>
          <w:p w14:paraId="6EC5694A" w14:textId="77777777" w:rsidR="002D384B" w:rsidRPr="002B6C62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266535CB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27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66</w:t>
            </w:r>
          </w:p>
          <w:p w14:paraId="13CD749B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4BFF1934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66</w:t>
            </w:r>
          </w:p>
          <w:p w14:paraId="1476B0E4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286CDBDE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66</w:t>
            </w:r>
          </w:p>
          <w:p w14:paraId="733BA099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518CFC53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66</w:t>
            </w:r>
          </w:p>
          <w:p w14:paraId="28B8E7FA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58A823E8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24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66</w:t>
            </w:r>
          </w:p>
          <w:p w14:paraId="45765D10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textDirection w:val="btLr"/>
          </w:tcPr>
          <w:p w14:paraId="68DD0A39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66</w:t>
            </w:r>
          </w:p>
          <w:p w14:paraId="02DE1DA1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 w:val="restart"/>
            <w:textDirection w:val="btLr"/>
          </w:tcPr>
          <w:p w14:paraId="1E2352B4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 66</w:t>
            </w:r>
          </w:p>
          <w:p w14:paraId="4C28731F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 w:val="restart"/>
            <w:textDirection w:val="btLr"/>
          </w:tcPr>
          <w:p w14:paraId="46D551CA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 66</w:t>
            </w:r>
          </w:p>
          <w:p w14:paraId="00AF90F2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textDirection w:val="btLr"/>
          </w:tcPr>
          <w:p w14:paraId="6A58503B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8" w:type="dxa"/>
            <w:gridSpan w:val="2"/>
            <w:vMerge/>
            <w:textDirection w:val="btLr"/>
          </w:tcPr>
          <w:p w14:paraId="590AC9BD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D384B" w:rsidRPr="00B24663" w14:paraId="12EE4A3F" w14:textId="77777777" w:rsidTr="002D384B">
        <w:trPr>
          <w:cantSplit/>
          <w:trHeight w:val="353"/>
        </w:trPr>
        <w:tc>
          <w:tcPr>
            <w:tcW w:w="563" w:type="dxa"/>
            <w:vMerge/>
            <w:shd w:val="clear" w:color="auto" w:fill="auto"/>
            <w:textDirection w:val="btLr"/>
          </w:tcPr>
          <w:p w14:paraId="6FFD84B1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99" w:type="dxa"/>
            <w:vMerge/>
            <w:shd w:val="clear" w:color="auto" w:fill="auto"/>
          </w:tcPr>
          <w:p w14:paraId="6BD8622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673A42B7" w14:textId="77777777" w:rsidR="002D384B" w:rsidRPr="00B24663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411E4A83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421D49DF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78A7D862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5A2528C7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5E9A39D3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5DA94431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41AA0542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32989FAD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24327C80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3FDF0D5F" w14:textId="77777777" w:rsidR="002D384B" w:rsidRPr="002B6C62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6B10CB4D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7E544859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02687672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7C94AD7B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6ED03F1E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textDirection w:val="btLr"/>
          </w:tcPr>
          <w:p w14:paraId="46126758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textDirection w:val="btLr"/>
          </w:tcPr>
          <w:p w14:paraId="4B138824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textDirection w:val="btLr"/>
          </w:tcPr>
          <w:p w14:paraId="475A9981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textDirection w:val="btLr"/>
          </w:tcPr>
          <w:p w14:paraId="79BFCE30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</w:tcPr>
          <w:p w14:paraId="4E560FF5" w14:textId="77777777" w:rsidR="002D384B" w:rsidRDefault="002D384B" w:rsidP="002D38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</w:t>
            </w:r>
          </w:p>
        </w:tc>
        <w:tc>
          <w:tcPr>
            <w:tcW w:w="454" w:type="dxa"/>
          </w:tcPr>
          <w:p w14:paraId="56AF020B" w14:textId="77777777" w:rsidR="002D384B" w:rsidRDefault="002D384B" w:rsidP="002D38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มผ</w:t>
            </w:r>
            <w:proofErr w:type="spellEnd"/>
          </w:p>
        </w:tc>
      </w:tr>
      <w:tr w:rsidR="002D384B" w:rsidRPr="00B24663" w14:paraId="385D87B7" w14:textId="77777777" w:rsidTr="002D384B">
        <w:trPr>
          <w:cantSplit/>
          <w:trHeight w:val="274"/>
        </w:trPr>
        <w:tc>
          <w:tcPr>
            <w:tcW w:w="563" w:type="dxa"/>
            <w:vMerge/>
            <w:shd w:val="clear" w:color="auto" w:fill="auto"/>
            <w:textDirection w:val="btLr"/>
          </w:tcPr>
          <w:p w14:paraId="5AA31C17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99" w:type="dxa"/>
            <w:vMerge/>
            <w:shd w:val="clear" w:color="auto" w:fill="auto"/>
          </w:tcPr>
          <w:p w14:paraId="3E7989F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57AE292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F6EDE3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</w:tcPr>
          <w:p w14:paraId="6B4FE4A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</w:tcPr>
          <w:p w14:paraId="7302EFF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14:paraId="52BCE41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338849D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0E846E2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4" w:type="dxa"/>
            <w:shd w:val="clear" w:color="auto" w:fill="auto"/>
          </w:tcPr>
          <w:p w14:paraId="0982B3D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4" w:type="dxa"/>
            <w:shd w:val="clear" w:color="auto" w:fill="auto"/>
          </w:tcPr>
          <w:p w14:paraId="763A51F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4" w:type="dxa"/>
            <w:shd w:val="clear" w:color="auto" w:fill="auto"/>
          </w:tcPr>
          <w:p w14:paraId="36674B2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4" w:type="dxa"/>
            <w:shd w:val="clear" w:color="auto" w:fill="auto"/>
          </w:tcPr>
          <w:p w14:paraId="33BB93C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454" w:type="dxa"/>
            <w:shd w:val="clear" w:color="auto" w:fill="auto"/>
          </w:tcPr>
          <w:p w14:paraId="3E20128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454" w:type="dxa"/>
            <w:shd w:val="clear" w:color="auto" w:fill="auto"/>
          </w:tcPr>
          <w:p w14:paraId="6F72ABF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454" w:type="dxa"/>
            <w:shd w:val="clear" w:color="auto" w:fill="auto"/>
          </w:tcPr>
          <w:p w14:paraId="1D3BF90D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454" w:type="dxa"/>
            <w:shd w:val="clear" w:color="auto" w:fill="auto"/>
          </w:tcPr>
          <w:p w14:paraId="20CE24C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454" w:type="dxa"/>
            <w:shd w:val="clear" w:color="auto" w:fill="auto"/>
          </w:tcPr>
          <w:p w14:paraId="1F6634A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  <w:cs/>
              </w:rPr>
              <w:t>15</w:t>
            </w:r>
          </w:p>
        </w:tc>
        <w:tc>
          <w:tcPr>
            <w:tcW w:w="454" w:type="dxa"/>
          </w:tcPr>
          <w:p w14:paraId="2EFE80E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</w:t>
            </w:r>
          </w:p>
        </w:tc>
        <w:tc>
          <w:tcPr>
            <w:tcW w:w="454" w:type="dxa"/>
          </w:tcPr>
          <w:p w14:paraId="74A4B58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</w:t>
            </w:r>
          </w:p>
        </w:tc>
        <w:tc>
          <w:tcPr>
            <w:tcW w:w="454" w:type="dxa"/>
          </w:tcPr>
          <w:p w14:paraId="6DD5B79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</w:t>
            </w:r>
          </w:p>
        </w:tc>
        <w:tc>
          <w:tcPr>
            <w:tcW w:w="454" w:type="dxa"/>
          </w:tcPr>
          <w:p w14:paraId="3AF00B5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4" w:type="dxa"/>
          </w:tcPr>
          <w:p w14:paraId="25EF13F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4" w:type="dxa"/>
          </w:tcPr>
          <w:p w14:paraId="5FDCE58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D384B" w:rsidRPr="00B24663" w14:paraId="4868B106" w14:textId="77777777" w:rsidTr="002D384B">
        <w:trPr>
          <w:cantSplit/>
          <w:trHeight w:val="294"/>
        </w:trPr>
        <w:tc>
          <w:tcPr>
            <w:tcW w:w="563" w:type="dxa"/>
            <w:shd w:val="clear" w:color="auto" w:fill="auto"/>
          </w:tcPr>
          <w:p w14:paraId="772C4900" w14:textId="36D600D8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4663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399" w:type="dxa"/>
            <w:shd w:val="clear" w:color="auto" w:fill="auto"/>
          </w:tcPr>
          <w:p w14:paraId="78F976D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1550067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A14FBA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206987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2132D6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14C16FAF" w14:textId="77777777" w:rsidR="002D384B" w:rsidRPr="002D384B" w:rsidRDefault="002D384B" w:rsidP="002D384B">
            <w:pPr>
              <w:spacing w:after="6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1F1F1F"/>
                <w:sz w:val="32"/>
                <w:szCs w:val="32"/>
                <w:shd w:val="clear" w:color="auto" w:fill="FFFFFF"/>
                <w:cs/>
              </w:rPr>
              <w:t>---------------</w:t>
            </w:r>
            <w:r w:rsidRPr="002D384B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  <w:cs/>
              </w:rPr>
              <w:t>พิธีไหว้ครูประจำปี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----------------</w:t>
            </w:r>
          </w:p>
          <w:p w14:paraId="5BE646F1" w14:textId="77777777" w:rsidR="002D384B" w:rsidRPr="00B24663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C3C788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26E77E06" w14:textId="77777777" w:rsidR="002D384B" w:rsidRPr="002D384B" w:rsidRDefault="002D384B" w:rsidP="002D384B">
            <w:pPr>
              <w:spacing w:after="12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-----------</w:t>
            </w:r>
            <w:r w:rsidRPr="002D38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ซ้อมพิธีสวนสนามฯ ประจำปี 2566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--------------</w:t>
            </w:r>
          </w:p>
          <w:p w14:paraId="19DA7683" w14:textId="77777777" w:rsidR="002D384B" w:rsidRPr="002D384B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6D013A42" w14:textId="77777777" w:rsidR="002D384B" w:rsidRPr="002D384B" w:rsidRDefault="002D384B" w:rsidP="002D384B">
            <w:pPr>
              <w:spacing w:after="12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2D384B">
              <w:rPr>
                <w:rFonts w:ascii="TH SarabunPSK" w:hAnsi="TH SarabunPSK" w:cs="TH SarabunPSK" w:hint="cs"/>
                <w:color w:val="1F1F1F"/>
                <w:sz w:val="32"/>
                <w:szCs w:val="32"/>
                <w:shd w:val="clear" w:color="auto" w:fill="FFFFFF"/>
                <w:cs/>
              </w:rPr>
              <w:t>พิธี</w:t>
            </w:r>
            <w:r w:rsidRPr="002D384B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  <w:cs/>
              </w:rPr>
              <w:t xml:space="preserve">สวนสนามฯ ประจำปี </w:t>
            </w:r>
            <w:r w:rsidRPr="002D384B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  <w:t>2566</w:t>
            </w:r>
          </w:p>
          <w:p w14:paraId="6324D86E" w14:textId="77777777" w:rsidR="002D384B" w:rsidRPr="002D384B" w:rsidRDefault="002D384B" w:rsidP="002D384B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78FE7E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6BF562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75586DC7" w14:textId="77777777" w:rsidR="002D384B" w:rsidRDefault="002D384B" w:rsidP="002D384B">
            <w:pPr>
              <w:spacing w:after="12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สอบกลางภาคเรียนที่ 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</w:t>
            </w:r>
          </w:p>
          <w:p w14:paraId="5C786F2A" w14:textId="77777777" w:rsidR="002D384B" w:rsidRPr="002D384B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34D927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1F8FB3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67CAE704" w14:textId="77777777" w:rsidR="002D384B" w:rsidRPr="00F12942" w:rsidRDefault="002D384B" w:rsidP="002D384B">
            <w:pPr>
              <w:spacing w:after="6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--------------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กีฬาภายใน ปีการศึกษา 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-------------</w:t>
            </w:r>
          </w:p>
          <w:p w14:paraId="6E0D6376" w14:textId="77777777" w:rsidR="002D384B" w:rsidRPr="00B24663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2AD8BF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26E07F4B" w14:textId="77777777" w:rsidR="002D384B" w:rsidRPr="002D384B" w:rsidRDefault="002D384B" w:rsidP="002D384B">
            <w:pPr>
              <w:ind w:left="113" w:right="113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2D384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------------------</w:t>
            </w:r>
            <w:r w:rsidRPr="002D384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 w:rsidRPr="002D384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ิ</w:t>
            </w:r>
            <w:r w:rsidRPr="002D384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จกรรมวันวิทยาศาสตร์</w:t>
            </w:r>
            <w:r w:rsidRPr="002D384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------------------</w:t>
            </w:r>
          </w:p>
        </w:tc>
        <w:tc>
          <w:tcPr>
            <w:tcW w:w="454" w:type="dxa"/>
          </w:tcPr>
          <w:p w14:paraId="0D8028EE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8AEED4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9D1AD3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BEDCF9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D41ED2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53409C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7D400C32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735C0BD1" w14:textId="308C2570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399" w:type="dxa"/>
            <w:shd w:val="clear" w:color="auto" w:fill="auto"/>
          </w:tcPr>
          <w:p w14:paraId="2D3E4C8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4A0BD8B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385213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55750A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1BE208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5F30A0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7D380D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803501D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2253A5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93C9C6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548480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0FFE1A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380847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467411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839160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10DE78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D76E9B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5F232D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794E55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62E9A1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4DA1E4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EC84CEE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53C16B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197526E2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1D20D054" w14:textId="5F010006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399" w:type="dxa"/>
            <w:shd w:val="clear" w:color="auto" w:fill="auto"/>
          </w:tcPr>
          <w:p w14:paraId="0EE4EB3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7F20D93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A395E2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5DDFC4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023D7CE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A1AD3A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237658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23E78B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1A985F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F85B9E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83AF82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94F444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0FBAD5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235B00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0AE088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F8B028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2ECF82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7F96A0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664FC3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B2D0AE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A08CF0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EFA604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64D95B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076BE987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3E6175C2" w14:textId="7141BE5D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399" w:type="dxa"/>
            <w:shd w:val="clear" w:color="auto" w:fill="auto"/>
          </w:tcPr>
          <w:p w14:paraId="3BEF5C2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68AF4BB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7F8758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1C0E7C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0877D5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8DFCB6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C8BB8C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73CECF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675B491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410129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7A6ABE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01ED1A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95EE29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827A7A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457900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E3C442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90EE18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AEF110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06DCFC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FC7E32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261FFF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4A4CA4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0F08D5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3F649277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51EA911F" w14:textId="41932BF2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399" w:type="dxa"/>
            <w:shd w:val="clear" w:color="auto" w:fill="auto"/>
          </w:tcPr>
          <w:p w14:paraId="2ECE2B2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365954CD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C16FEB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936557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479D62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1187B4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33EB4D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7ACE96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F833AC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873779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0BF501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6706EB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253BBE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15C052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23D7AA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B977DA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DBC952E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6B40F5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4BDE37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3CBF1B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2040C9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064996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E5F0C3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469CF550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1053BC12" w14:textId="335ED70F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4399" w:type="dxa"/>
            <w:shd w:val="clear" w:color="auto" w:fill="auto"/>
          </w:tcPr>
          <w:p w14:paraId="7762B40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20A1B1A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628712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8892B0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14460D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743116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2FEC62D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305839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59515A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36BDE7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C42435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51D23DD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9F599E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E1EB4E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B0E9DF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ACDFDD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B90126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11E9F1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ECAB6A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1CE41C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0BEEA4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72E08E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C18987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140E58E8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0E7BE07C" w14:textId="7A2B5A00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399" w:type="dxa"/>
            <w:shd w:val="clear" w:color="auto" w:fill="auto"/>
          </w:tcPr>
          <w:p w14:paraId="415FABB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0E4C88C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928956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4F7AEF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CFEFAF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CEE9E0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931A40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06F45F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7DBD3E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75CD6C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FA7666E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4116C4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B73528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231FF7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322BD8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6CD54C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E39853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FB8A12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90BB0B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086F18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3ECF02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3C705A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52FC11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64AD9DFC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05758ACF" w14:textId="433DD75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4399" w:type="dxa"/>
            <w:shd w:val="clear" w:color="auto" w:fill="auto"/>
          </w:tcPr>
          <w:p w14:paraId="095AE87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7F94D8B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C4B139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73B4E5D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93A1CB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56BF3D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9765FD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D4781B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B471AD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1DCDAF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0C9B03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47A107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9D5663D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AC00BE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64964DCD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5338EF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601276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551436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993ADF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185DDF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7A1CCB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53641F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D8EA71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65481741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7392AB07" w14:textId="38A9E6A3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4399" w:type="dxa"/>
            <w:shd w:val="clear" w:color="auto" w:fill="auto"/>
          </w:tcPr>
          <w:p w14:paraId="5CB82D9E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20BAECD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E1C401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CD4236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15EE6D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0CB417D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09C41C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593982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A40E07D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5F110D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C1F3A5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50D93E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4EF507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BEEDFBD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60A2ED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FB3345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8EB9F5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24D574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C1A03F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D16743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1756B5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0A326F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E1ACD6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bookmarkEnd w:id="2"/>
    </w:tbl>
    <w:p w14:paraId="15F0E618" w14:textId="77777777" w:rsidR="00043C9F" w:rsidRDefault="00043C9F" w:rsidP="00043C9F">
      <w:pPr>
        <w:spacing w:after="0" w:line="240" w:lineRule="auto"/>
        <w:rPr>
          <w:rFonts w:ascii="TH SarabunPSK" w:hAnsi="TH SarabunPSK" w:cs="TH SarabunPSK" w:hint="cs"/>
          <w:b/>
          <w:bCs/>
          <w:sz w:val="28"/>
          <w:szCs w:val="36"/>
          <w:cs/>
        </w:rPr>
        <w:sectPr w:rsidR="00043C9F" w:rsidSect="00B24663">
          <w:pgSz w:w="16838" w:h="11906" w:orient="landscape"/>
          <w:pgMar w:top="1440" w:right="1276" w:bottom="1440" w:left="1440" w:header="709" w:footer="709" w:gutter="0"/>
          <w:cols w:space="708"/>
          <w:docGrid w:linePitch="360"/>
        </w:sectPr>
      </w:pPr>
    </w:p>
    <w:p w14:paraId="7DDFE5F8" w14:textId="594F4DCB" w:rsidR="00B24663" w:rsidRPr="00043C9F" w:rsidRDefault="00B24663" w:rsidP="002D38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บันทึกการเข้าร่วมกิจกรรม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24"/>
          <w:szCs w:val="32"/>
          <w:cs/>
        </w:rPr>
        <w:t>กิจกรรมชุมนุม................................................................. ภาคเรียนที่</w:t>
      </w:r>
      <w:r w:rsidR="00D06EE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1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 xml:space="preserve"> ปีการศึกษา</w:t>
      </w:r>
      <w:r w:rsidR="00D06EE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2566</w:t>
      </w:r>
    </w:p>
    <w:tbl>
      <w:tblPr>
        <w:tblpPr w:leftFromText="180" w:rightFromText="180" w:vertAnchor="text" w:tblpY="1"/>
        <w:tblOverlap w:val="never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399"/>
        <w:gridCol w:w="59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D384B" w:rsidRPr="00B24663" w14:paraId="486B86D0" w14:textId="77777777" w:rsidTr="002D384B">
        <w:trPr>
          <w:cantSplit/>
          <w:trHeight w:val="1134"/>
        </w:trPr>
        <w:tc>
          <w:tcPr>
            <w:tcW w:w="563" w:type="dxa"/>
            <w:vMerge w:val="restart"/>
            <w:shd w:val="clear" w:color="auto" w:fill="auto"/>
            <w:textDirection w:val="btLr"/>
          </w:tcPr>
          <w:p w14:paraId="3BBA0649" w14:textId="77777777" w:rsidR="002D384B" w:rsidRPr="00B24663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399" w:type="dxa"/>
            <w:vMerge w:val="restart"/>
            <w:shd w:val="clear" w:color="auto" w:fill="auto"/>
            <w:vAlign w:val="center"/>
          </w:tcPr>
          <w:p w14:paraId="6A8FF0A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 - สกุล</w:t>
            </w:r>
          </w:p>
        </w:tc>
        <w:tc>
          <w:tcPr>
            <w:tcW w:w="8768" w:type="dxa"/>
            <w:gridSpan w:val="19"/>
            <w:shd w:val="clear" w:color="auto" w:fill="auto"/>
            <w:vAlign w:val="center"/>
          </w:tcPr>
          <w:p w14:paraId="2F0FA06A" w14:textId="77777777" w:rsidR="002D384B" w:rsidRPr="001B6E64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เวลาเข้าร่วมกิจกรรม (ครั้งที่/วันที่ / เดือน </w:t>
            </w:r>
            <w:r w:rsidRPr="00B2466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246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ปี)</w:t>
            </w:r>
          </w:p>
        </w:tc>
        <w:tc>
          <w:tcPr>
            <w:tcW w:w="454" w:type="dxa"/>
            <w:vMerge w:val="restart"/>
            <w:textDirection w:val="btLr"/>
          </w:tcPr>
          <w:p w14:paraId="0589DE60" w14:textId="77777777" w:rsidR="002D384B" w:rsidRPr="00B24663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6E6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รวมเวลาเข้าร่วมกิจกรรม</w:t>
            </w:r>
          </w:p>
        </w:tc>
        <w:tc>
          <w:tcPr>
            <w:tcW w:w="908" w:type="dxa"/>
            <w:gridSpan w:val="2"/>
            <w:vMerge w:val="restart"/>
            <w:textDirection w:val="btLr"/>
          </w:tcPr>
          <w:p w14:paraId="1524B084" w14:textId="77777777" w:rsidR="002D384B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ผลการประเมินตลอดภาค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รี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ยน</w:t>
            </w:r>
            <w:proofErr w:type="spellEnd"/>
          </w:p>
          <w:p w14:paraId="3B946ECD" w14:textId="77777777" w:rsidR="002D384B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D384B" w:rsidRPr="00B24663" w14:paraId="0DB3A92D" w14:textId="77777777" w:rsidTr="002D384B">
        <w:trPr>
          <w:cantSplit/>
          <w:trHeight w:val="766"/>
        </w:trPr>
        <w:tc>
          <w:tcPr>
            <w:tcW w:w="563" w:type="dxa"/>
            <w:vMerge/>
            <w:shd w:val="clear" w:color="auto" w:fill="auto"/>
            <w:textDirection w:val="btLr"/>
          </w:tcPr>
          <w:p w14:paraId="601FB952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99" w:type="dxa"/>
            <w:vMerge/>
            <w:shd w:val="clear" w:color="auto" w:fill="auto"/>
          </w:tcPr>
          <w:p w14:paraId="3C155DE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</w:tcPr>
          <w:p w14:paraId="1ABF211C" w14:textId="77777777" w:rsidR="002D384B" w:rsidRPr="00B24663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ชั้น /ห้อง</w:t>
            </w: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3165F4A2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6EED">
              <w:rPr>
                <w:rFonts w:ascii="TH SarabunPSK" w:hAnsi="TH SarabunPSK" w:cs="TH SarabunPSK"/>
                <w:b/>
                <w:bCs/>
                <w:sz w:val="28"/>
                <w:cs/>
              </w:rPr>
              <w:t>18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พ.ค. 66</w:t>
            </w:r>
          </w:p>
          <w:p w14:paraId="2F66ACF1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6EED">
              <w:rPr>
                <w:rFonts w:ascii="TH SarabunPSK" w:hAnsi="TH SarabunPSK" w:cs="TH SarabunPSK"/>
                <w:b/>
                <w:bCs/>
                <w:sz w:val="28"/>
                <w:cs/>
              </w:rPr>
              <w:t>พ.ค.</w:t>
            </w: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110554F9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พ.ค. 66</w:t>
            </w:r>
          </w:p>
          <w:p w14:paraId="14998982" w14:textId="77777777" w:rsidR="002D384B" w:rsidRPr="00B24663" w:rsidRDefault="002D384B" w:rsidP="002D384B">
            <w:pPr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613D0AC7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6EED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 66</w:t>
            </w:r>
          </w:p>
          <w:p w14:paraId="7DD36A3A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329F2F87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8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 66</w:t>
            </w:r>
          </w:p>
          <w:p w14:paraId="1FEF1CA5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332AAE2C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15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 66</w:t>
            </w:r>
          </w:p>
          <w:p w14:paraId="0768ABB9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55909499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22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 66</w:t>
            </w:r>
          </w:p>
          <w:p w14:paraId="26A19ADC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20BEA544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29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มิ.ย. 66</w:t>
            </w:r>
          </w:p>
          <w:p w14:paraId="4CD6F626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6DADDE7A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6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66</w:t>
            </w:r>
          </w:p>
          <w:p w14:paraId="423CE3E2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34FF2ECB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66</w:t>
            </w:r>
          </w:p>
          <w:p w14:paraId="3CB2E57B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361A8151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66</w:t>
            </w:r>
          </w:p>
          <w:p w14:paraId="31DFCDE7" w14:textId="77777777" w:rsidR="002D384B" w:rsidRPr="002B6C62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71EAE9B6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27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ก.ค. 66</w:t>
            </w:r>
          </w:p>
          <w:p w14:paraId="5C14E04E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27EDED79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66</w:t>
            </w:r>
          </w:p>
          <w:p w14:paraId="6DBC0C54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6231D665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66</w:t>
            </w:r>
          </w:p>
          <w:p w14:paraId="2CFABF7A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2A907C8B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17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66</w:t>
            </w:r>
          </w:p>
          <w:p w14:paraId="0406B671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1091CDA4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24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66</w:t>
            </w:r>
          </w:p>
          <w:p w14:paraId="448AD615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textDirection w:val="btLr"/>
          </w:tcPr>
          <w:p w14:paraId="1D43C4BD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ส.ค. 66</w:t>
            </w:r>
          </w:p>
          <w:p w14:paraId="4BDF49B8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 w:val="restart"/>
            <w:textDirection w:val="btLr"/>
          </w:tcPr>
          <w:p w14:paraId="501C077C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 66</w:t>
            </w:r>
          </w:p>
          <w:p w14:paraId="5E58129C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 w:val="restart"/>
            <w:textDirection w:val="btLr"/>
          </w:tcPr>
          <w:p w14:paraId="73CEE075" w14:textId="77777777" w:rsidR="002D384B" w:rsidRPr="00D06EED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14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ก.ย. 66</w:t>
            </w:r>
          </w:p>
          <w:p w14:paraId="6285D705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textDirection w:val="btLr"/>
          </w:tcPr>
          <w:p w14:paraId="4396D806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8" w:type="dxa"/>
            <w:gridSpan w:val="2"/>
            <w:vMerge/>
            <w:textDirection w:val="btLr"/>
          </w:tcPr>
          <w:p w14:paraId="0CEA25AA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D384B" w:rsidRPr="00B24663" w14:paraId="28819F9F" w14:textId="77777777" w:rsidTr="002D384B">
        <w:trPr>
          <w:cantSplit/>
          <w:trHeight w:val="353"/>
        </w:trPr>
        <w:tc>
          <w:tcPr>
            <w:tcW w:w="563" w:type="dxa"/>
            <w:vMerge/>
            <w:shd w:val="clear" w:color="auto" w:fill="auto"/>
            <w:textDirection w:val="btLr"/>
          </w:tcPr>
          <w:p w14:paraId="406DE296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99" w:type="dxa"/>
            <w:vMerge/>
            <w:shd w:val="clear" w:color="auto" w:fill="auto"/>
          </w:tcPr>
          <w:p w14:paraId="529A7A0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vMerge/>
            <w:shd w:val="clear" w:color="auto" w:fill="auto"/>
            <w:textDirection w:val="btLr"/>
            <w:vAlign w:val="center"/>
          </w:tcPr>
          <w:p w14:paraId="0B47F061" w14:textId="77777777" w:rsidR="002D384B" w:rsidRPr="00B24663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61DD758E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07F3AAE5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29EFD2A8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70714B19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455AF6A4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4DB4D575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2D6DC837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67A6B03B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00C3C7DD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71D7297F" w14:textId="77777777" w:rsidR="002D384B" w:rsidRPr="002B6C62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665FE087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073575EF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28FA11F7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1C8FF6CA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shd w:val="clear" w:color="auto" w:fill="auto"/>
            <w:textDirection w:val="btLr"/>
          </w:tcPr>
          <w:p w14:paraId="59FB76DA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textDirection w:val="btLr"/>
          </w:tcPr>
          <w:p w14:paraId="1F0B7060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textDirection w:val="btLr"/>
          </w:tcPr>
          <w:p w14:paraId="14E2CAED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textDirection w:val="btLr"/>
          </w:tcPr>
          <w:p w14:paraId="5B8F947A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  <w:vMerge/>
            <w:textDirection w:val="btLr"/>
          </w:tcPr>
          <w:p w14:paraId="2E3FF6DF" w14:textId="77777777" w:rsidR="002D384B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4" w:type="dxa"/>
          </w:tcPr>
          <w:p w14:paraId="66EE87BA" w14:textId="77777777" w:rsidR="002D384B" w:rsidRDefault="002D384B" w:rsidP="002D38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</w:t>
            </w:r>
          </w:p>
        </w:tc>
        <w:tc>
          <w:tcPr>
            <w:tcW w:w="454" w:type="dxa"/>
          </w:tcPr>
          <w:p w14:paraId="67D9C5AE" w14:textId="77777777" w:rsidR="002D384B" w:rsidRDefault="002D384B" w:rsidP="002D384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มผ</w:t>
            </w:r>
            <w:proofErr w:type="spellEnd"/>
          </w:p>
        </w:tc>
      </w:tr>
      <w:tr w:rsidR="002D384B" w:rsidRPr="00B24663" w14:paraId="2BE6D291" w14:textId="77777777" w:rsidTr="002D384B">
        <w:trPr>
          <w:cantSplit/>
          <w:trHeight w:val="274"/>
        </w:trPr>
        <w:tc>
          <w:tcPr>
            <w:tcW w:w="563" w:type="dxa"/>
            <w:vMerge/>
            <w:shd w:val="clear" w:color="auto" w:fill="auto"/>
            <w:textDirection w:val="btLr"/>
          </w:tcPr>
          <w:p w14:paraId="0FD55076" w14:textId="77777777" w:rsidR="002D384B" w:rsidRPr="00B24663" w:rsidRDefault="002D384B" w:rsidP="002D384B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99" w:type="dxa"/>
            <w:vMerge/>
            <w:shd w:val="clear" w:color="auto" w:fill="auto"/>
          </w:tcPr>
          <w:p w14:paraId="057C6D1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117234B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55C579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</w:tcPr>
          <w:p w14:paraId="229A492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4" w:type="dxa"/>
            <w:shd w:val="clear" w:color="auto" w:fill="auto"/>
          </w:tcPr>
          <w:p w14:paraId="13F42CB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4" w:type="dxa"/>
            <w:shd w:val="clear" w:color="auto" w:fill="auto"/>
          </w:tcPr>
          <w:p w14:paraId="1964250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4" w:type="dxa"/>
            <w:shd w:val="clear" w:color="auto" w:fill="auto"/>
          </w:tcPr>
          <w:p w14:paraId="31ED280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4" w:type="dxa"/>
            <w:shd w:val="clear" w:color="auto" w:fill="auto"/>
          </w:tcPr>
          <w:p w14:paraId="72256E0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4" w:type="dxa"/>
            <w:shd w:val="clear" w:color="auto" w:fill="auto"/>
          </w:tcPr>
          <w:p w14:paraId="20FA17E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4" w:type="dxa"/>
            <w:shd w:val="clear" w:color="auto" w:fill="auto"/>
          </w:tcPr>
          <w:p w14:paraId="3574807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4" w:type="dxa"/>
            <w:shd w:val="clear" w:color="auto" w:fill="auto"/>
          </w:tcPr>
          <w:p w14:paraId="5170425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4" w:type="dxa"/>
            <w:shd w:val="clear" w:color="auto" w:fill="auto"/>
          </w:tcPr>
          <w:p w14:paraId="5AAF0FC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454" w:type="dxa"/>
            <w:shd w:val="clear" w:color="auto" w:fill="auto"/>
          </w:tcPr>
          <w:p w14:paraId="08FC1F6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454" w:type="dxa"/>
            <w:shd w:val="clear" w:color="auto" w:fill="auto"/>
          </w:tcPr>
          <w:p w14:paraId="4B4D866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454" w:type="dxa"/>
            <w:shd w:val="clear" w:color="auto" w:fill="auto"/>
          </w:tcPr>
          <w:p w14:paraId="782A5BB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454" w:type="dxa"/>
            <w:shd w:val="clear" w:color="auto" w:fill="auto"/>
          </w:tcPr>
          <w:p w14:paraId="0C0E233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454" w:type="dxa"/>
            <w:shd w:val="clear" w:color="auto" w:fill="auto"/>
          </w:tcPr>
          <w:p w14:paraId="156A192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663">
              <w:rPr>
                <w:rFonts w:ascii="TH SarabunPSK" w:hAnsi="TH SarabunPSK" w:cs="TH SarabunPSK"/>
                <w:sz w:val="24"/>
                <w:szCs w:val="24"/>
                <w:cs/>
              </w:rPr>
              <w:t>15</w:t>
            </w:r>
          </w:p>
        </w:tc>
        <w:tc>
          <w:tcPr>
            <w:tcW w:w="454" w:type="dxa"/>
          </w:tcPr>
          <w:p w14:paraId="22539FA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16</w:t>
            </w:r>
          </w:p>
        </w:tc>
        <w:tc>
          <w:tcPr>
            <w:tcW w:w="454" w:type="dxa"/>
          </w:tcPr>
          <w:p w14:paraId="7D214D4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</w:t>
            </w:r>
          </w:p>
        </w:tc>
        <w:tc>
          <w:tcPr>
            <w:tcW w:w="454" w:type="dxa"/>
          </w:tcPr>
          <w:p w14:paraId="019F1ED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</w:t>
            </w:r>
          </w:p>
        </w:tc>
        <w:tc>
          <w:tcPr>
            <w:tcW w:w="454" w:type="dxa"/>
          </w:tcPr>
          <w:p w14:paraId="506F343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4" w:type="dxa"/>
          </w:tcPr>
          <w:p w14:paraId="5531E89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54" w:type="dxa"/>
          </w:tcPr>
          <w:p w14:paraId="76B57F7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2D384B" w:rsidRPr="00B24663" w14:paraId="2FEA7BB1" w14:textId="77777777" w:rsidTr="002D384B">
        <w:trPr>
          <w:cantSplit/>
          <w:trHeight w:val="294"/>
        </w:trPr>
        <w:tc>
          <w:tcPr>
            <w:tcW w:w="563" w:type="dxa"/>
            <w:shd w:val="clear" w:color="auto" w:fill="auto"/>
          </w:tcPr>
          <w:p w14:paraId="5128C749" w14:textId="54880C0D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2565AC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399" w:type="dxa"/>
            <w:shd w:val="clear" w:color="auto" w:fill="auto"/>
          </w:tcPr>
          <w:p w14:paraId="247227B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4A6A7C6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233955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FF4481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97DE04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0D123321" w14:textId="77777777" w:rsidR="002D384B" w:rsidRPr="002D384B" w:rsidRDefault="002D384B" w:rsidP="002D384B">
            <w:pPr>
              <w:spacing w:after="6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1F1F1F"/>
                <w:sz w:val="32"/>
                <w:szCs w:val="32"/>
                <w:shd w:val="clear" w:color="auto" w:fill="FFFFFF"/>
                <w:cs/>
              </w:rPr>
              <w:t>---------------</w:t>
            </w:r>
            <w:r w:rsidRPr="002D384B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  <w:cs/>
              </w:rPr>
              <w:t>พิธีไหว้ครูประจำปี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----------------</w:t>
            </w:r>
          </w:p>
          <w:p w14:paraId="0E402DF7" w14:textId="77777777" w:rsidR="002D384B" w:rsidRPr="00B24663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F30205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04549720" w14:textId="77777777" w:rsidR="002D384B" w:rsidRPr="002D384B" w:rsidRDefault="002D384B" w:rsidP="002D384B">
            <w:pPr>
              <w:spacing w:after="12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-----------</w:t>
            </w:r>
            <w:r w:rsidRPr="002D384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ซ้อมพิธีสวนสนามฯ ประจำปี 2566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--------------</w:t>
            </w:r>
          </w:p>
          <w:p w14:paraId="3C3655FB" w14:textId="77777777" w:rsidR="002D384B" w:rsidRPr="002D384B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0B8D503C" w14:textId="77777777" w:rsidR="002D384B" w:rsidRPr="002D384B" w:rsidRDefault="002D384B" w:rsidP="002D384B">
            <w:pPr>
              <w:spacing w:after="12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2D384B">
              <w:rPr>
                <w:rFonts w:ascii="TH SarabunPSK" w:hAnsi="TH SarabunPSK" w:cs="TH SarabunPSK" w:hint="cs"/>
                <w:color w:val="1F1F1F"/>
                <w:sz w:val="32"/>
                <w:szCs w:val="32"/>
                <w:shd w:val="clear" w:color="auto" w:fill="FFFFFF"/>
                <w:cs/>
              </w:rPr>
              <w:t>พิธี</w:t>
            </w:r>
            <w:r w:rsidRPr="002D384B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  <w:cs/>
              </w:rPr>
              <w:t xml:space="preserve">สวนสนามฯ ประจำปี </w:t>
            </w:r>
            <w:r w:rsidRPr="002D384B">
              <w:rPr>
                <w:rFonts w:ascii="TH SarabunPSK" w:hAnsi="TH SarabunPSK" w:cs="TH SarabunPSK"/>
                <w:color w:val="1F1F1F"/>
                <w:sz w:val="32"/>
                <w:szCs w:val="32"/>
                <w:shd w:val="clear" w:color="auto" w:fill="FFFFFF"/>
              </w:rPr>
              <w:t>2566</w:t>
            </w:r>
          </w:p>
          <w:p w14:paraId="474BBD4D" w14:textId="77777777" w:rsidR="002D384B" w:rsidRPr="002D384B" w:rsidRDefault="002D384B" w:rsidP="002D384B">
            <w:pPr>
              <w:spacing w:line="240" w:lineRule="auto"/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FAA12F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AA60EA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4F8C1738" w14:textId="77777777" w:rsidR="002D384B" w:rsidRDefault="002D384B" w:rsidP="002D384B">
            <w:pPr>
              <w:spacing w:after="12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สอบกลางภาคเรียนที่ 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</w:t>
            </w:r>
          </w:p>
          <w:p w14:paraId="4C63AC5D" w14:textId="77777777" w:rsidR="002D384B" w:rsidRPr="002D384B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6D850A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39A69C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65D9256D" w14:textId="77777777" w:rsidR="002D384B" w:rsidRPr="00F12942" w:rsidRDefault="002D384B" w:rsidP="002D384B">
            <w:pPr>
              <w:spacing w:after="6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--------------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กีฬาภายใน ปีการศึกษา </w:t>
            </w:r>
            <w:r w:rsidRPr="00F1294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-------------</w:t>
            </w:r>
          </w:p>
          <w:p w14:paraId="567DA588" w14:textId="77777777" w:rsidR="002D384B" w:rsidRPr="00B24663" w:rsidRDefault="002D384B" w:rsidP="002D384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D44319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shd w:val="clear" w:color="auto" w:fill="auto"/>
            <w:textDirection w:val="btLr"/>
          </w:tcPr>
          <w:p w14:paraId="2C2E5561" w14:textId="77777777" w:rsidR="002D384B" w:rsidRPr="002D384B" w:rsidRDefault="002D384B" w:rsidP="002D384B">
            <w:pPr>
              <w:ind w:left="113" w:right="113"/>
              <w:jc w:val="center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2D384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------------------</w:t>
            </w:r>
            <w:r w:rsidRPr="002D384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ก</w:t>
            </w:r>
            <w:r w:rsidRPr="002D384B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ิ</w:t>
            </w:r>
            <w:r w:rsidRPr="002D384B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จกรรมวันวิทยาศาสตร์</w:t>
            </w:r>
            <w:r w:rsidRPr="002D384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------------------</w:t>
            </w:r>
          </w:p>
        </w:tc>
        <w:tc>
          <w:tcPr>
            <w:tcW w:w="454" w:type="dxa"/>
          </w:tcPr>
          <w:p w14:paraId="088E2B9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12A8F3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8C5825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C25BDA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EEAD55D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208351E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5640774A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51980D31" w14:textId="01D03E0A" w:rsidR="002D384B" w:rsidRPr="00B24663" w:rsidRDefault="002565AC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4399" w:type="dxa"/>
            <w:shd w:val="clear" w:color="auto" w:fill="auto"/>
          </w:tcPr>
          <w:p w14:paraId="513EED1D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761B42F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EE5820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5BA47A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65B5D8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A1F128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51697C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EC9020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060DAB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EB322C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949072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1A4301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2D6DDA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801C83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76C19C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92537DE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3DCF40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E8A62BE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DFB07D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2687D7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DA277E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CDEB6CE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717C72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3E181578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022D3458" w14:textId="6E05D1F6" w:rsidR="002D384B" w:rsidRPr="00B24663" w:rsidRDefault="002565AC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4399" w:type="dxa"/>
            <w:shd w:val="clear" w:color="auto" w:fill="auto"/>
          </w:tcPr>
          <w:p w14:paraId="1B3DBB0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2A3C078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BFABC8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D1FA77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26855F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7B61D5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08FCF0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805E9E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5EA284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317962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AE7A9F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47015C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AFFBA0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F9140E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2733F3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A4C4F3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C88841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C414C2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012C15E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A91072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8CBE1A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09D450D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C6EB4B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004E7AA1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3CFC649A" w14:textId="182E5028" w:rsidR="002D384B" w:rsidRPr="00B24663" w:rsidRDefault="002565AC" w:rsidP="002D384B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4399" w:type="dxa"/>
            <w:shd w:val="clear" w:color="auto" w:fill="auto"/>
          </w:tcPr>
          <w:p w14:paraId="39AC30C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1DD80B0D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42CB38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1EF6E8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96EEA0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F15245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91F61C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3F8445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662F7CE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DC95BC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0D28EC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8BC259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4FAB57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10FBAF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3848CC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F1A134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66241DE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285A89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CA21CA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232CE9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22B9A0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DC089B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E6FC11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7E75F743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5DC3109C" w14:textId="5B49CC6C" w:rsidR="002D384B" w:rsidRPr="00B24663" w:rsidRDefault="002565AC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4399" w:type="dxa"/>
            <w:shd w:val="clear" w:color="auto" w:fill="auto"/>
          </w:tcPr>
          <w:p w14:paraId="1F610B4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68F9E25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56D8ECE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70C553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F2D294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6295083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A682EA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9D1560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EDE940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BE1949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80DC8E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3E14FA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5B8F48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389065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AC49BF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39FDED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735D4D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73264E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355482E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9BF065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0624A1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5C00C3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53A1BA5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4C1EC77F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0E9BC1E0" w14:textId="04583C98" w:rsidR="002D384B" w:rsidRPr="00B24663" w:rsidRDefault="002565AC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4399" w:type="dxa"/>
            <w:shd w:val="clear" w:color="auto" w:fill="auto"/>
          </w:tcPr>
          <w:p w14:paraId="08695DA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4D3AC11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20F292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AAAE98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9CCCB0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095012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F598DC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69A0107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3CA54A0D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C16A8DE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C5925C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30C7C4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1075515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157B21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C57F45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5544D11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C156CF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D01256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003CD2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CE360E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A09A68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F45973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BC7694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3DC1A9D0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53D832E5" w14:textId="402B1B91" w:rsidR="002D384B" w:rsidRPr="00B24663" w:rsidRDefault="002565AC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4399" w:type="dxa"/>
            <w:shd w:val="clear" w:color="auto" w:fill="auto"/>
          </w:tcPr>
          <w:p w14:paraId="28255A4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3C051C8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B242C8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5CC12F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0FFD61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1C3D8DD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16360D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C86E7AD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E72D44D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64782E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076F96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F4B5B9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9062C1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CD54B1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DAE6CB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78CE37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2FF67A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B37813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B64692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622DF0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42D2CB9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BD819B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C60845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655744B9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499C70D8" w14:textId="23B6FD27" w:rsidR="002D384B" w:rsidRPr="00B24663" w:rsidRDefault="002565AC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35</w:t>
            </w:r>
          </w:p>
        </w:tc>
        <w:tc>
          <w:tcPr>
            <w:tcW w:w="4399" w:type="dxa"/>
            <w:shd w:val="clear" w:color="auto" w:fill="auto"/>
          </w:tcPr>
          <w:p w14:paraId="11A1F7F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0DB2B55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BE3B90D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A3EF78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CAA945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2708A997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25EC83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934C9D0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92F21D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0329A9D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0623A8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36BF71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FF29EA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39BDEF3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69017A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0E864B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0E6CB4C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B5FBFCE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34E44A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CACE6EE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02402A3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608620A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4A0512F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D384B" w:rsidRPr="00B24663" w14:paraId="297C745F" w14:textId="77777777" w:rsidTr="002D384B">
        <w:trPr>
          <w:trHeight w:val="57"/>
        </w:trPr>
        <w:tc>
          <w:tcPr>
            <w:tcW w:w="563" w:type="dxa"/>
            <w:shd w:val="clear" w:color="auto" w:fill="auto"/>
          </w:tcPr>
          <w:p w14:paraId="5FF46670" w14:textId="13BB7A5F" w:rsidR="002D384B" w:rsidRPr="00B24663" w:rsidRDefault="002565AC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4399" w:type="dxa"/>
            <w:shd w:val="clear" w:color="auto" w:fill="auto"/>
          </w:tcPr>
          <w:p w14:paraId="3E0AD2D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4047817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123F43C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2018A31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C360CE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709A392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78EBC2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69D5B05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5DAB09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71B5EA38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AE76439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49FCBE8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00269A4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63F8C5EB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59CDB07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2F6F91A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  <w:vMerge/>
            <w:shd w:val="clear" w:color="auto" w:fill="auto"/>
          </w:tcPr>
          <w:p w14:paraId="17BF45A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1FE0883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03D575D4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2F15F812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8DA8AE6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730F9AE1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4" w:type="dxa"/>
          </w:tcPr>
          <w:p w14:paraId="38B5975C" w14:textId="77777777" w:rsidR="002D384B" w:rsidRPr="00B24663" w:rsidRDefault="002D384B" w:rsidP="002D3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7E93C11" w14:textId="0A3CF600" w:rsidR="001B6E64" w:rsidRDefault="001B6E64" w:rsidP="001B6E64">
      <w:pPr>
        <w:spacing w:after="0" w:line="240" w:lineRule="auto"/>
        <w:rPr>
          <w:rFonts w:ascii="TH SarabunPSK" w:hAnsi="TH SarabunPSK" w:cs="TH SarabunPSK"/>
          <w:b/>
          <w:bCs/>
          <w:sz w:val="28"/>
          <w:szCs w:val="36"/>
          <w:cs/>
        </w:rPr>
        <w:sectPr w:rsidR="001B6E64" w:rsidSect="00B24663">
          <w:pgSz w:w="16838" w:h="11906" w:orient="landscape"/>
          <w:pgMar w:top="1440" w:right="1276" w:bottom="1440" w:left="1440" w:header="709" w:footer="709" w:gutter="0"/>
          <w:cols w:space="708"/>
          <w:docGrid w:linePitch="360"/>
        </w:sectPr>
      </w:pPr>
    </w:p>
    <w:p w14:paraId="41FBB3DD" w14:textId="77777777" w:rsidR="001B6E64" w:rsidRPr="001B6E64" w:rsidRDefault="001B6E64" w:rsidP="001B6E64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6E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สรุปผลการประเมินกิจกรรมชุมนุม</w:t>
      </w:r>
    </w:p>
    <w:p w14:paraId="2E63447A" w14:textId="77777777" w:rsidR="001B6E64" w:rsidRPr="001B6E64" w:rsidRDefault="001B6E64" w:rsidP="001B6E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1B6E64">
        <w:rPr>
          <w:rFonts w:ascii="TH SarabunPSK" w:hAnsi="TH SarabunPSK" w:cs="TH SarabunPSK"/>
          <w:b/>
          <w:bCs/>
          <w:sz w:val="24"/>
          <w:szCs w:val="32"/>
          <w:cs/>
        </w:rPr>
        <w:t xml:space="preserve">กิจกรรมชุมนุม.......................................................................... </w:t>
      </w:r>
    </w:p>
    <w:p w14:paraId="73EB2426" w14:textId="5E632636" w:rsidR="001B6E64" w:rsidRPr="00220C7F" w:rsidRDefault="001B6E64" w:rsidP="001B6E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0C7F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043C9F" w:rsidRPr="00220C7F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220C7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</w:t>
      </w:r>
      <w:r w:rsidR="00043C9F" w:rsidRPr="00220C7F">
        <w:rPr>
          <w:rFonts w:ascii="TH SarabunPSK" w:hAnsi="TH SarabunPSK" w:cs="TH SarabunPSK"/>
          <w:b/>
          <w:bCs/>
          <w:sz w:val="32"/>
          <w:szCs w:val="32"/>
        </w:rPr>
        <w:t xml:space="preserve"> 2566</w:t>
      </w:r>
    </w:p>
    <w:p w14:paraId="11417E4D" w14:textId="77777777" w:rsidR="001B6E64" w:rsidRPr="001B6E64" w:rsidRDefault="001B6E64" w:rsidP="001B6E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340"/>
        <w:gridCol w:w="2260"/>
        <w:gridCol w:w="1808"/>
      </w:tblGrid>
      <w:tr w:rsidR="001B6E64" w:rsidRPr="001B6E64" w14:paraId="5A65C353" w14:textId="77777777" w:rsidTr="00E27782">
        <w:trPr>
          <w:jc w:val="center"/>
        </w:trPr>
        <w:tc>
          <w:tcPr>
            <w:tcW w:w="1620" w:type="dxa"/>
          </w:tcPr>
          <w:p w14:paraId="189714AF" w14:textId="77777777" w:rsidR="001B6E64" w:rsidRPr="001B6E64" w:rsidRDefault="001B6E64" w:rsidP="00E277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2340" w:type="dxa"/>
          </w:tcPr>
          <w:p w14:paraId="770146B4" w14:textId="77777777" w:rsidR="001B6E64" w:rsidRPr="001B6E64" w:rsidRDefault="001B6E64" w:rsidP="00E277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ผ่านกิจกรรม (ผ)</w:t>
            </w:r>
          </w:p>
        </w:tc>
        <w:tc>
          <w:tcPr>
            <w:tcW w:w="2260" w:type="dxa"/>
          </w:tcPr>
          <w:p w14:paraId="07024C06" w14:textId="77777777" w:rsidR="001B6E64" w:rsidRPr="001B6E64" w:rsidRDefault="001B6E64" w:rsidP="00E277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ไม่ผ่านกิจกรรม (</w:t>
            </w:r>
            <w:proofErr w:type="spellStart"/>
            <w:r w:rsidRPr="001B6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มผ</w:t>
            </w:r>
            <w:proofErr w:type="spellEnd"/>
            <w:r w:rsidRPr="001B6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08" w:type="dxa"/>
          </w:tcPr>
          <w:p w14:paraId="7E2B338E" w14:textId="77777777" w:rsidR="001B6E64" w:rsidRPr="001B6E64" w:rsidRDefault="001B6E64" w:rsidP="00E277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B6E64" w:rsidRPr="001B6E64" w14:paraId="70E87010" w14:textId="77777777" w:rsidTr="00E27782">
        <w:trPr>
          <w:jc w:val="center"/>
        </w:trPr>
        <w:tc>
          <w:tcPr>
            <w:tcW w:w="1620" w:type="dxa"/>
          </w:tcPr>
          <w:p w14:paraId="0D0320FF" w14:textId="77777777" w:rsidR="001B6E64" w:rsidRPr="001B6E64" w:rsidRDefault="001B6E64" w:rsidP="00E277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14:paraId="4C1581F2" w14:textId="77777777" w:rsidR="001B6E64" w:rsidRPr="001B6E64" w:rsidRDefault="001B6E64" w:rsidP="00E277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0" w:type="dxa"/>
          </w:tcPr>
          <w:p w14:paraId="7026FA4D" w14:textId="77777777" w:rsidR="001B6E64" w:rsidRPr="001B6E64" w:rsidRDefault="001B6E64" w:rsidP="00E277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8" w:type="dxa"/>
          </w:tcPr>
          <w:p w14:paraId="225D5090" w14:textId="77777777" w:rsidR="001B6E64" w:rsidRPr="001B6E64" w:rsidRDefault="001B6E64" w:rsidP="00E277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556BCC4" w14:textId="77777777" w:rsidR="001B6E64" w:rsidRPr="001B6E64" w:rsidRDefault="001B6E64" w:rsidP="001B6E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946B90" w14:textId="77777777" w:rsidR="001B6E64" w:rsidRPr="001B6E64" w:rsidRDefault="001B6E64" w:rsidP="001B6E6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ECFA37" w14:textId="3782903D" w:rsidR="001B6E64" w:rsidRPr="001B6E64" w:rsidRDefault="001B6E64" w:rsidP="002E4D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6E64">
        <w:rPr>
          <w:rFonts w:ascii="TH SarabunPSK" w:hAnsi="TH SarabunPSK" w:cs="TH SarabunPSK"/>
          <w:b/>
          <w:bCs/>
          <w:sz w:val="32"/>
          <w:szCs w:val="32"/>
          <w:cs/>
        </w:rPr>
        <w:t>รายชื่อนักเรียนที่ไม่ผ่านกิจกรรมชุมนุม (</w:t>
      </w:r>
      <w:proofErr w:type="spellStart"/>
      <w:r w:rsidRPr="001B6E64">
        <w:rPr>
          <w:rFonts w:ascii="TH SarabunPSK" w:hAnsi="TH SarabunPSK" w:cs="TH SarabunPSK"/>
          <w:b/>
          <w:bCs/>
          <w:sz w:val="32"/>
          <w:szCs w:val="32"/>
          <w:cs/>
        </w:rPr>
        <w:t>มผ</w:t>
      </w:r>
      <w:proofErr w:type="spellEnd"/>
      <w:r w:rsidRPr="001B6E64">
        <w:rPr>
          <w:rFonts w:ascii="TH SarabunPSK" w:hAnsi="TH SarabunPSK" w:cs="TH SarabunPSK"/>
          <w:b/>
          <w:bCs/>
          <w:sz w:val="32"/>
          <w:szCs w:val="32"/>
          <w:cs/>
        </w:rPr>
        <w:t>.) และเหตุผลที่ไม่ผ่าน  (ครูเป็นผู้พิจารณา)</w:t>
      </w:r>
    </w:p>
    <w:p w14:paraId="7243AA90" w14:textId="50980472" w:rsidR="001B6E64" w:rsidRPr="001B6E64" w:rsidRDefault="001B6E64" w:rsidP="002E4DD9">
      <w:pPr>
        <w:jc w:val="center"/>
        <w:rPr>
          <w:rFonts w:ascii="TH SarabunPSK" w:hAnsi="TH SarabunPSK" w:cs="TH SarabunPSK"/>
          <w:sz w:val="32"/>
          <w:szCs w:val="32"/>
        </w:rPr>
      </w:pPr>
      <w:r w:rsidRPr="001B6E64">
        <w:rPr>
          <w:rFonts w:ascii="TH SarabunPSK" w:hAnsi="TH SarabunPSK" w:cs="TH SarabunPSK"/>
          <w:sz w:val="32"/>
          <w:szCs w:val="32"/>
        </w:rPr>
        <w:sym w:font="Wingdings 2" w:char="F099"/>
      </w:r>
      <w:r w:rsidRPr="001B6E64">
        <w:rPr>
          <w:rFonts w:ascii="TH SarabunPSK" w:hAnsi="TH SarabunPSK" w:cs="TH SarabunPSK"/>
          <w:sz w:val="32"/>
          <w:szCs w:val="32"/>
          <w:cs/>
        </w:rPr>
        <w:t xml:space="preserve">  ผ่านหมดทั้งกลุ่ม         </w:t>
      </w:r>
      <w:r w:rsidRPr="001B6E64">
        <w:rPr>
          <w:rFonts w:ascii="TH SarabunPSK" w:hAnsi="TH SarabunPSK" w:cs="TH SarabunPSK"/>
          <w:sz w:val="32"/>
          <w:szCs w:val="32"/>
        </w:rPr>
        <w:sym w:font="Wingdings 2" w:char="F099"/>
      </w:r>
      <w:r w:rsidRPr="001B6E64">
        <w:rPr>
          <w:rFonts w:ascii="TH SarabunPSK" w:hAnsi="TH SarabunPSK" w:cs="TH SarabunPSK"/>
          <w:sz w:val="32"/>
          <w:szCs w:val="32"/>
          <w:cs/>
        </w:rPr>
        <w:t xml:space="preserve"> ไม่ผ่านเฉพาะคน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2910"/>
        <w:gridCol w:w="1070"/>
        <w:gridCol w:w="3166"/>
      </w:tblGrid>
      <w:tr w:rsidR="001B6E64" w:rsidRPr="001B6E64" w14:paraId="1EFB5336" w14:textId="77777777" w:rsidTr="00E27782">
        <w:trPr>
          <w:jc w:val="center"/>
        </w:trPr>
        <w:tc>
          <w:tcPr>
            <w:tcW w:w="1002" w:type="dxa"/>
          </w:tcPr>
          <w:p w14:paraId="28F33D0A" w14:textId="77777777" w:rsidR="001B6E64" w:rsidRPr="001B6E64" w:rsidRDefault="001B6E64" w:rsidP="00E277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10" w:type="dxa"/>
          </w:tcPr>
          <w:p w14:paraId="167983AC" w14:textId="77777777" w:rsidR="001B6E64" w:rsidRPr="001B6E64" w:rsidRDefault="001B6E64" w:rsidP="00E277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B6E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1B6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สกุล (ตัวบรรจง)</w:t>
            </w:r>
          </w:p>
        </w:tc>
        <w:tc>
          <w:tcPr>
            <w:tcW w:w="1070" w:type="dxa"/>
          </w:tcPr>
          <w:p w14:paraId="4EBD2B8F" w14:textId="77777777" w:rsidR="001B6E64" w:rsidRPr="001B6E64" w:rsidRDefault="001B6E64" w:rsidP="00E277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6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ชั้น/ห้อง</w:t>
            </w:r>
          </w:p>
        </w:tc>
        <w:tc>
          <w:tcPr>
            <w:tcW w:w="3166" w:type="dxa"/>
          </w:tcPr>
          <w:p w14:paraId="4A3CF121" w14:textId="77777777" w:rsidR="001B6E64" w:rsidRPr="001B6E64" w:rsidRDefault="001B6E64" w:rsidP="00E277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6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สาเหตุเพราะอะไร  (บันทึก)</w:t>
            </w:r>
          </w:p>
        </w:tc>
      </w:tr>
      <w:tr w:rsidR="001B6E64" w:rsidRPr="001B6E64" w14:paraId="319FBC7B" w14:textId="77777777" w:rsidTr="00E27782">
        <w:trPr>
          <w:jc w:val="center"/>
        </w:trPr>
        <w:tc>
          <w:tcPr>
            <w:tcW w:w="1002" w:type="dxa"/>
          </w:tcPr>
          <w:p w14:paraId="2AB3F863" w14:textId="26E43653" w:rsidR="001B6E64" w:rsidRPr="001B6E64" w:rsidRDefault="002E4DD9" w:rsidP="002E4D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554CC987" w14:textId="77777777" w:rsidR="001B6E64" w:rsidRPr="001B6E64" w:rsidRDefault="001B6E64" w:rsidP="00E277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DC1888" w14:textId="77777777" w:rsidR="001B6E64" w:rsidRPr="001B6E64" w:rsidRDefault="001B6E64" w:rsidP="00E277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0" w:type="dxa"/>
          </w:tcPr>
          <w:p w14:paraId="7FA60719" w14:textId="77777777" w:rsidR="001B6E64" w:rsidRPr="001B6E64" w:rsidRDefault="001B6E64" w:rsidP="00E277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6B474A" w14:textId="77777777" w:rsidR="001B6E64" w:rsidRPr="001B6E64" w:rsidRDefault="001B6E64" w:rsidP="00E27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6E6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070" w:type="dxa"/>
          </w:tcPr>
          <w:p w14:paraId="719AA970" w14:textId="77777777" w:rsidR="001B6E64" w:rsidRPr="001B6E64" w:rsidRDefault="001B6E64" w:rsidP="00E277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6" w:type="dxa"/>
          </w:tcPr>
          <w:p w14:paraId="5563196F" w14:textId="77777777" w:rsidR="001B6E64" w:rsidRPr="001B6E64" w:rsidRDefault="001B6E64" w:rsidP="00E277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D398F4" w14:textId="77777777" w:rsidR="001B6E64" w:rsidRPr="001B6E64" w:rsidRDefault="001B6E64" w:rsidP="00E277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6E6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</w:t>
            </w:r>
          </w:p>
        </w:tc>
      </w:tr>
      <w:tr w:rsidR="001B6E64" w:rsidRPr="001B6E64" w14:paraId="2A7CA185" w14:textId="77777777" w:rsidTr="00E27782">
        <w:trPr>
          <w:jc w:val="center"/>
        </w:trPr>
        <w:tc>
          <w:tcPr>
            <w:tcW w:w="1002" w:type="dxa"/>
          </w:tcPr>
          <w:p w14:paraId="580E8D7A" w14:textId="1C04D08B" w:rsidR="001B6E64" w:rsidRPr="001B6E64" w:rsidRDefault="002E4DD9" w:rsidP="002E4D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10" w:type="dxa"/>
          </w:tcPr>
          <w:p w14:paraId="41567682" w14:textId="77777777" w:rsidR="001B6E64" w:rsidRPr="001B6E64" w:rsidRDefault="001B6E64" w:rsidP="00E277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0D365D" w14:textId="77777777" w:rsidR="001B6E64" w:rsidRPr="001B6E64" w:rsidRDefault="001B6E64" w:rsidP="00E2778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6E6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</w:t>
            </w:r>
          </w:p>
          <w:p w14:paraId="6EEB5F28" w14:textId="77777777" w:rsidR="001B6E64" w:rsidRPr="001B6E64" w:rsidRDefault="001B6E64" w:rsidP="00E277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70" w:type="dxa"/>
          </w:tcPr>
          <w:p w14:paraId="56AE6569" w14:textId="77777777" w:rsidR="001B6E64" w:rsidRPr="001B6E64" w:rsidRDefault="001B6E64" w:rsidP="00E277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6" w:type="dxa"/>
          </w:tcPr>
          <w:p w14:paraId="7B754BED" w14:textId="77777777" w:rsidR="001B6E64" w:rsidRPr="001B6E64" w:rsidRDefault="001B6E64" w:rsidP="00E277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EEBAAF" w14:textId="77777777" w:rsidR="001B6E64" w:rsidRPr="001B6E64" w:rsidRDefault="001B6E64" w:rsidP="00E2778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6E6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</w:tr>
    </w:tbl>
    <w:p w14:paraId="4B24130D" w14:textId="77777777" w:rsidR="001B6E64" w:rsidRPr="001B6E64" w:rsidRDefault="001B6E64" w:rsidP="001B6E6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E4B918" w14:textId="77777777" w:rsidR="002E4DD9" w:rsidRDefault="002E4DD9" w:rsidP="001B6E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14:paraId="455FE88D" w14:textId="77777777" w:rsidR="002E4DD9" w:rsidRDefault="002E4DD9" w:rsidP="001B6E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14:paraId="61CB3CA3" w14:textId="1CBDC7C7" w:rsidR="002E4DD9" w:rsidRDefault="002E4DD9" w:rsidP="001B6E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14:paraId="37A5CED2" w14:textId="77777777" w:rsidR="00043C9F" w:rsidRDefault="00043C9F" w:rsidP="001B6E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</w:p>
    <w:p w14:paraId="18F346E6" w14:textId="77777777" w:rsidR="002E4DD9" w:rsidRDefault="002E4DD9" w:rsidP="001B6E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14:paraId="011BD2C7" w14:textId="4CE21959" w:rsidR="00863A76" w:rsidRPr="001B6E64" w:rsidRDefault="00863A76" w:rsidP="001B6E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  <w:r w:rsidRPr="001B6E6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lastRenderedPageBreak/>
        <w:t>รูปภาพการจัดกิจกรรม</w:t>
      </w:r>
    </w:p>
    <w:p w14:paraId="6244D2D4" w14:textId="7EB9D62B" w:rsidR="00863A76" w:rsidRPr="001B6E64" w:rsidRDefault="00863A76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DD5E406" w14:textId="1199BC1C" w:rsidR="002E7061" w:rsidRPr="001B6E64" w:rsidRDefault="002E7061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1D23073" w14:textId="77777777" w:rsidR="002E7061" w:rsidRPr="001B6E64" w:rsidRDefault="002E7061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3C52342" w14:textId="337E78C1" w:rsidR="00863A76" w:rsidRPr="001B6E64" w:rsidRDefault="00863A76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2A02AA1" w14:textId="7C79C607" w:rsidR="00863A76" w:rsidRPr="001B6E64" w:rsidRDefault="002E7061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B6E64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AEF6D9" wp14:editId="2C2B9C11">
                <wp:simplePos x="0" y="0"/>
                <wp:positionH relativeFrom="column">
                  <wp:posOffset>619125</wp:posOffset>
                </wp:positionH>
                <wp:positionV relativeFrom="paragraph">
                  <wp:posOffset>11430</wp:posOffset>
                </wp:positionV>
                <wp:extent cx="4562475" cy="284797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284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D4FE19B" id="สี่เหลี่ยมผืนผ้า 2" o:spid="_x0000_s1026" style="position:absolute;margin-left:48.75pt;margin-top:.9pt;width:359.25pt;height:22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" fillcolor="#d9e2f3 [664]" strokecolor="#1f4d78 [1604]" strokeweight="1pt"/>
            </w:pict>
          </mc:Fallback>
        </mc:AlternateContent>
      </w:r>
    </w:p>
    <w:p w14:paraId="48FFB8D8" w14:textId="0B3329BF" w:rsidR="00863A76" w:rsidRPr="001B6E64" w:rsidRDefault="00863A76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3A0C1F2" w14:textId="23D02963" w:rsidR="00863A76" w:rsidRPr="001B6E64" w:rsidRDefault="00863A76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6E81623" w14:textId="6FD4ECB5" w:rsidR="00863A76" w:rsidRPr="001B6E64" w:rsidRDefault="00863A76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12EBB11" w14:textId="2813F9B8" w:rsidR="00863A76" w:rsidRPr="001B6E64" w:rsidRDefault="00863A76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910E894" w14:textId="692B2C04" w:rsidR="00863A76" w:rsidRPr="001B6E64" w:rsidRDefault="00863A76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9481813" w14:textId="37C3339A" w:rsidR="00863A76" w:rsidRPr="001B6E64" w:rsidRDefault="00863A76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8DF1A4B" w14:textId="7727D209" w:rsidR="00863A76" w:rsidRPr="001B6E64" w:rsidRDefault="00863A76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6678764" w14:textId="0CC1F434" w:rsidR="00863A76" w:rsidRPr="001B6E64" w:rsidRDefault="00863A76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7C21F73" w14:textId="0F604E1B" w:rsidR="00863A76" w:rsidRPr="001B6E64" w:rsidRDefault="00863A76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E08CCF1" w14:textId="1D61CE2C" w:rsidR="00863A76" w:rsidRPr="001B6E64" w:rsidRDefault="00863A76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82BB544" w14:textId="40049116" w:rsidR="00087A6D" w:rsidRPr="001B6E64" w:rsidRDefault="00087A6D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B3B7F25" w14:textId="6A31CA5B" w:rsidR="00087A6D" w:rsidRPr="001B6E64" w:rsidRDefault="00087A6D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F637A73" w14:textId="77777777" w:rsidR="001B6E64" w:rsidRPr="001B6E64" w:rsidRDefault="001B6E64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D93E902" w14:textId="712DA6C3" w:rsidR="00087A6D" w:rsidRPr="001B6E64" w:rsidRDefault="002E7061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B6E64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22C08571" wp14:editId="1DF46DE4">
            <wp:extent cx="4572635" cy="285940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F4B913" w14:textId="5D6CD682" w:rsidR="00087A6D" w:rsidRPr="001B6E64" w:rsidRDefault="00087A6D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8A5C402" w14:textId="393F7339" w:rsidR="00087A6D" w:rsidRDefault="00087A6D" w:rsidP="002E70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4937F02" w14:textId="297C1D0F" w:rsidR="002E4DD9" w:rsidRDefault="002E4DD9" w:rsidP="002E70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387A9AC" w14:textId="77777777" w:rsidR="002E4DD9" w:rsidRPr="001B6E64" w:rsidRDefault="002E4DD9" w:rsidP="002E4DD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  <w:cs/>
        </w:rPr>
      </w:pPr>
      <w:r w:rsidRPr="001B6E6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lastRenderedPageBreak/>
        <w:t>รูปภาพการจัดกิจกรรม</w:t>
      </w:r>
    </w:p>
    <w:p w14:paraId="0684DAFE" w14:textId="77777777" w:rsidR="002E4DD9" w:rsidRPr="001B6E64" w:rsidRDefault="002E4DD9" w:rsidP="002E4DD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1D1FBE5" w14:textId="77777777" w:rsidR="002E4DD9" w:rsidRPr="001B6E64" w:rsidRDefault="002E4DD9" w:rsidP="002E4DD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FB94DD1" w14:textId="77777777" w:rsidR="002E4DD9" w:rsidRPr="001B6E64" w:rsidRDefault="002E4DD9" w:rsidP="002E4DD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2EB2BA8" w14:textId="77777777" w:rsidR="002E4DD9" w:rsidRPr="001B6E64" w:rsidRDefault="002E4DD9" w:rsidP="002E4DD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2F6B8F9" w14:textId="77777777" w:rsidR="002E4DD9" w:rsidRPr="001B6E64" w:rsidRDefault="002E4DD9" w:rsidP="002E4DD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B6E64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581794" wp14:editId="698D787B">
                <wp:simplePos x="0" y="0"/>
                <wp:positionH relativeFrom="column">
                  <wp:posOffset>619125</wp:posOffset>
                </wp:positionH>
                <wp:positionV relativeFrom="paragraph">
                  <wp:posOffset>11430</wp:posOffset>
                </wp:positionV>
                <wp:extent cx="4562475" cy="2847975"/>
                <wp:effectExtent l="0" t="0" r="28575" b="28575"/>
                <wp:wrapNone/>
                <wp:docPr id="14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2847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ABFB9" id="สี่เหลี่ยมผืนผ้า 2" o:spid="_x0000_s1026" style="position:absolute;margin-left:48.75pt;margin-top:.9pt;width:359.25pt;height:22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" fillcolor="#d9e2f3 [664]" strokecolor="#1f4d78 [1604]" strokeweight="1pt"/>
            </w:pict>
          </mc:Fallback>
        </mc:AlternateContent>
      </w:r>
    </w:p>
    <w:p w14:paraId="7E232CB4" w14:textId="77777777" w:rsidR="002E4DD9" w:rsidRPr="001B6E64" w:rsidRDefault="002E4DD9" w:rsidP="002E4DD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676E629" w14:textId="77777777" w:rsidR="002E4DD9" w:rsidRPr="001B6E64" w:rsidRDefault="002E4DD9" w:rsidP="002E4DD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A68749B" w14:textId="77777777" w:rsidR="002E4DD9" w:rsidRPr="001B6E64" w:rsidRDefault="002E4DD9" w:rsidP="002E4DD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44E439C" w14:textId="77777777" w:rsidR="002E4DD9" w:rsidRPr="001B6E64" w:rsidRDefault="002E4DD9" w:rsidP="002E4DD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984A7B0" w14:textId="77777777" w:rsidR="002E4DD9" w:rsidRPr="001B6E64" w:rsidRDefault="002E4DD9" w:rsidP="002E4DD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121F9FB" w14:textId="77777777" w:rsidR="002E4DD9" w:rsidRPr="001B6E64" w:rsidRDefault="002E4DD9" w:rsidP="002E4DD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F7FF35E" w14:textId="77777777" w:rsidR="002E4DD9" w:rsidRPr="001B6E64" w:rsidRDefault="002E4DD9" w:rsidP="002E4DD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AA8272E" w14:textId="77777777" w:rsidR="002E4DD9" w:rsidRPr="001B6E64" w:rsidRDefault="002E4DD9" w:rsidP="002E4DD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FF3D4DE" w14:textId="77777777" w:rsidR="002E4DD9" w:rsidRPr="001B6E64" w:rsidRDefault="002E4DD9" w:rsidP="002E4DD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83A3B96" w14:textId="77777777" w:rsidR="002E4DD9" w:rsidRPr="001B6E64" w:rsidRDefault="002E4DD9" w:rsidP="002E4DD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D0CDBE8" w14:textId="77777777" w:rsidR="002E4DD9" w:rsidRPr="001B6E64" w:rsidRDefault="002E4DD9" w:rsidP="002E4DD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15D3B36" w14:textId="77777777" w:rsidR="002E4DD9" w:rsidRPr="001B6E64" w:rsidRDefault="002E4DD9" w:rsidP="002E4DD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0B537B3" w14:textId="77777777" w:rsidR="002E4DD9" w:rsidRPr="001B6E64" w:rsidRDefault="002E4DD9" w:rsidP="002E4DD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3268088" w14:textId="77777777" w:rsidR="002E4DD9" w:rsidRPr="001B6E64" w:rsidRDefault="002E4DD9" w:rsidP="002E4DD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B6E64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 wp14:anchorId="73540037" wp14:editId="78992FA5">
            <wp:extent cx="4572635" cy="2859405"/>
            <wp:effectExtent l="0" t="0" r="0" b="0"/>
            <wp:docPr id="15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1DA537" w14:textId="77777777" w:rsidR="002E4DD9" w:rsidRPr="001B6E64" w:rsidRDefault="002E4DD9" w:rsidP="002E4DD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9739E2B" w14:textId="77777777" w:rsidR="002E4DD9" w:rsidRPr="001B6E64" w:rsidRDefault="002E4DD9" w:rsidP="002E70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52F9A7C" w14:textId="1E465E91" w:rsidR="00087A6D" w:rsidRPr="001B6E64" w:rsidRDefault="00087A6D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0CA69A26" w14:textId="41023E71" w:rsidR="00087A6D" w:rsidRPr="001B6E64" w:rsidRDefault="00220C7F" w:rsidP="00271B1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0E224527" wp14:editId="49901F02">
            <wp:simplePos x="0" y="0"/>
            <wp:positionH relativeFrom="column">
              <wp:posOffset>-762181</wp:posOffset>
            </wp:positionH>
            <wp:positionV relativeFrom="paragraph">
              <wp:posOffset>-914400</wp:posOffset>
            </wp:positionV>
            <wp:extent cx="7402286" cy="10692555"/>
            <wp:effectExtent l="0" t="0" r="8255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2286" cy="106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43A38" w14:textId="7427790F" w:rsidR="002A6595" w:rsidRPr="001B6E64" w:rsidRDefault="002A6595" w:rsidP="00271B17">
      <w:pPr>
        <w:spacing w:after="0" w:line="240" w:lineRule="auto"/>
        <w:rPr>
          <w:rFonts w:ascii="TH SarabunPSK" w:hAnsi="TH SarabunPSK" w:cs="TH SarabunPSK"/>
        </w:rPr>
      </w:pPr>
    </w:p>
    <w:sectPr w:rsidR="002A6595" w:rsidRPr="001B6E64" w:rsidSect="001B6E64">
      <w:pgSz w:w="11906" w:h="16838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1" w:subsetted="1" w:fontKey="{E5105B4D-B824-4765-BB48-4A242A49DCFA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DEFEB8D6-82E4-4BBD-A23D-BE820CD8595C}"/>
    <w:embedBold r:id="rId3" w:fontKey="{AA26A719-98FD-4519-B11B-FCCF72148149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2995230A-15DB-4026-839B-3D6BAF53E699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6FB"/>
    <w:multiLevelType w:val="hybridMultilevel"/>
    <w:tmpl w:val="59B02170"/>
    <w:lvl w:ilvl="0" w:tplc="62CCBFE6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BA2A6E"/>
    <w:multiLevelType w:val="hybridMultilevel"/>
    <w:tmpl w:val="0CCE7ACE"/>
    <w:lvl w:ilvl="0" w:tplc="DC8C6494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A0B050B"/>
    <w:multiLevelType w:val="hybridMultilevel"/>
    <w:tmpl w:val="2C38A490"/>
    <w:lvl w:ilvl="0" w:tplc="901273E8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F1"/>
    <w:rsid w:val="000413B8"/>
    <w:rsid w:val="00043C9F"/>
    <w:rsid w:val="00080F42"/>
    <w:rsid w:val="00087A6D"/>
    <w:rsid w:val="000A67EF"/>
    <w:rsid w:val="000E58E7"/>
    <w:rsid w:val="001343C7"/>
    <w:rsid w:val="00180AF1"/>
    <w:rsid w:val="00191B13"/>
    <w:rsid w:val="001B6E64"/>
    <w:rsid w:val="001E2D91"/>
    <w:rsid w:val="00220C7F"/>
    <w:rsid w:val="0023740D"/>
    <w:rsid w:val="00254C41"/>
    <w:rsid w:val="002565AC"/>
    <w:rsid w:val="00271B17"/>
    <w:rsid w:val="00276EE7"/>
    <w:rsid w:val="00286B5A"/>
    <w:rsid w:val="00297D50"/>
    <w:rsid w:val="002A6532"/>
    <w:rsid w:val="002A6595"/>
    <w:rsid w:val="002B6C62"/>
    <w:rsid w:val="002D384B"/>
    <w:rsid w:val="002E4C59"/>
    <w:rsid w:val="002E4DD9"/>
    <w:rsid w:val="002E7061"/>
    <w:rsid w:val="003028D4"/>
    <w:rsid w:val="00364D0A"/>
    <w:rsid w:val="00401177"/>
    <w:rsid w:val="00495405"/>
    <w:rsid w:val="004D050B"/>
    <w:rsid w:val="004E518B"/>
    <w:rsid w:val="005118A9"/>
    <w:rsid w:val="00517EB7"/>
    <w:rsid w:val="005B0190"/>
    <w:rsid w:val="005C7ADA"/>
    <w:rsid w:val="006560CF"/>
    <w:rsid w:val="00690524"/>
    <w:rsid w:val="0069454C"/>
    <w:rsid w:val="006F3C10"/>
    <w:rsid w:val="0074204E"/>
    <w:rsid w:val="00777E6E"/>
    <w:rsid w:val="00780C78"/>
    <w:rsid w:val="0078505A"/>
    <w:rsid w:val="007F3E68"/>
    <w:rsid w:val="00821D38"/>
    <w:rsid w:val="00827348"/>
    <w:rsid w:val="00863A76"/>
    <w:rsid w:val="008834BB"/>
    <w:rsid w:val="008C2696"/>
    <w:rsid w:val="008C4608"/>
    <w:rsid w:val="008D57A7"/>
    <w:rsid w:val="009D394B"/>
    <w:rsid w:val="00AA7CF2"/>
    <w:rsid w:val="00AA7E15"/>
    <w:rsid w:val="00AD0BAC"/>
    <w:rsid w:val="00AE5889"/>
    <w:rsid w:val="00B23C7D"/>
    <w:rsid w:val="00B24663"/>
    <w:rsid w:val="00BC711C"/>
    <w:rsid w:val="00C5283E"/>
    <w:rsid w:val="00C65EDF"/>
    <w:rsid w:val="00C711F0"/>
    <w:rsid w:val="00C76474"/>
    <w:rsid w:val="00CB1CBC"/>
    <w:rsid w:val="00CF2179"/>
    <w:rsid w:val="00D06EED"/>
    <w:rsid w:val="00D3618E"/>
    <w:rsid w:val="00D61B06"/>
    <w:rsid w:val="00DE13CA"/>
    <w:rsid w:val="00DE717B"/>
    <w:rsid w:val="00E43830"/>
    <w:rsid w:val="00F1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3A070"/>
  <w15:chartTrackingRefBased/>
  <w15:docId w15:val="{6D967FEE-0DB9-441F-B0CD-205AAE89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54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9454C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77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basedOn w:val="a"/>
    <w:next w:val="a7"/>
    <w:uiPriority w:val="34"/>
    <w:qFormat/>
    <w:rsid w:val="00C5283E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7">
    <w:name w:val="List Paragraph"/>
    <w:basedOn w:val="a"/>
    <w:uiPriority w:val="34"/>
    <w:qFormat/>
    <w:rsid w:val="00C52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F78C-530C-49DD-97E8-40246947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2457</Words>
  <Characters>14009</Characters>
  <Application>Microsoft Office Word</Application>
  <DocSecurity>0</DocSecurity>
  <Lines>116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Sriyapai</cp:lastModifiedBy>
  <cp:revision>30</cp:revision>
  <cp:lastPrinted>2020-02-04T11:33:00Z</cp:lastPrinted>
  <dcterms:created xsi:type="dcterms:W3CDTF">2020-12-10T09:13:00Z</dcterms:created>
  <dcterms:modified xsi:type="dcterms:W3CDTF">2023-09-26T06:59:00Z</dcterms:modified>
</cp:coreProperties>
</file>